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71D0" w14:textId="77777777" w:rsidR="008239C8" w:rsidRDefault="008239C8" w:rsidP="00006CA6">
      <w:pPr>
        <w:ind w:leftChars="0" w:left="0" w:firstLineChars="0" w:firstLine="0"/>
        <w:jc w:val="center"/>
        <w:rPr>
          <w:rFonts w:ascii="Helvetica" w:eastAsia="Arial" w:hAnsi="Helvetica" w:cs="Arial"/>
          <w:b/>
          <w:bCs/>
          <w:color w:val="7ABC32"/>
          <w:sz w:val="28"/>
          <w:szCs w:val="28"/>
        </w:rPr>
      </w:pPr>
    </w:p>
    <w:p w14:paraId="00000006" w14:textId="4B95FB45" w:rsidR="0031027A" w:rsidRPr="00AA1B7B" w:rsidRDefault="006E4488" w:rsidP="00006CA6">
      <w:pPr>
        <w:ind w:leftChars="0" w:left="0" w:firstLineChars="0" w:firstLine="0"/>
        <w:jc w:val="center"/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</w:pPr>
      <w:r w:rsidRPr="00AA1B7B"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  <w:t>APPLICATION FORM</w:t>
      </w:r>
    </w:p>
    <w:p w14:paraId="67193EC7" w14:textId="5381EFDB" w:rsidR="00006CA6" w:rsidRPr="00AA1B7B" w:rsidRDefault="00006CA6" w:rsidP="00006CA6">
      <w:pPr>
        <w:ind w:leftChars="0" w:left="0" w:firstLineChars="0" w:firstLine="0"/>
        <w:jc w:val="center"/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</w:pPr>
      <w:r w:rsidRPr="00AA1B7B"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  <w:t xml:space="preserve">SIHI </w:t>
      </w:r>
      <w:r w:rsidR="002C3B9C" w:rsidRPr="00AA1B7B"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  <w:t>INDONESIA</w:t>
      </w:r>
      <w:r w:rsidRPr="00AA1B7B">
        <w:rPr>
          <w:rFonts w:asciiTheme="majorHAnsi" w:eastAsia="Arial" w:hAnsiTheme="majorHAnsi" w:cstheme="majorHAnsi"/>
          <w:b/>
          <w:bCs/>
          <w:color w:val="92D050"/>
          <w:sz w:val="28"/>
          <w:szCs w:val="28"/>
        </w:rPr>
        <w:t xml:space="preserve"> NOMINATION CALL 2021</w:t>
      </w:r>
    </w:p>
    <w:p w14:paraId="00000007" w14:textId="77777777" w:rsidR="0031027A" w:rsidRPr="00006CA6" w:rsidRDefault="0031027A">
      <w:pPr>
        <w:ind w:left="0" w:hanging="2"/>
        <w:rPr>
          <w:rFonts w:ascii="Helvetica" w:eastAsia="Arial" w:hAnsi="Helvetica" w:cs="Arial"/>
          <w:sz w:val="20"/>
          <w:szCs w:val="20"/>
        </w:rPr>
      </w:pPr>
    </w:p>
    <w:p w14:paraId="00000008" w14:textId="77777777" w:rsidR="0031027A" w:rsidRPr="00006CA6" w:rsidRDefault="0031027A">
      <w:pPr>
        <w:ind w:left="0" w:hanging="2"/>
        <w:rPr>
          <w:rFonts w:ascii="Helvetica" w:eastAsia="Arial" w:hAnsi="Helvetica" w:cs="Arial"/>
          <w:sz w:val="20"/>
          <w:szCs w:val="20"/>
        </w:rPr>
      </w:pPr>
    </w:p>
    <w:p w14:paraId="0B5D95AB" w14:textId="4991AB7F" w:rsidR="00AA09B7" w:rsidRPr="004460C7" w:rsidRDefault="00AA1B7B" w:rsidP="0064614F">
      <w:pPr>
        <w:ind w:left="0" w:hanging="2"/>
        <w:jc w:val="both"/>
        <w:rPr>
          <w:rFonts w:asciiTheme="majorHAnsi" w:eastAsia="Arial" w:hAnsiTheme="majorHAnsi" w:cstheme="majorHAnsi"/>
        </w:rPr>
      </w:pPr>
      <w:r w:rsidRPr="00AA1B7B">
        <w:rPr>
          <w:rFonts w:asciiTheme="majorHAnsi" w:eastAsia="Arial" w:hAnsiTheme="majorHAnsi" w:cstheme="majorHAnsi"/>
        </w:rPr>
        <w:t xml:space="preserve">Greetings! Welcome to SIHI Indonesia. Thank you for participating in our crowdsourcing event. We are more than excited to learn about your innovation for Indonesia people. </w:t>
      </w:r>
      <w:r w:rsidR="00AA09B7" w:rsidRPr="00AA09B7">
        <w:rPr>
          <w:rStyle w:val="Hyperlink"/>
          <w:rFonts w:asciiTheme="majorHAnsi" w:eastAsia="Arial" w:hAnsiTheme="majorHAnsi" w:cstheme="majorHAnsi"/>
          <w:b/>
          <w:bCs/>
          <w:color w:val="auto"/>
          <w:u w:val="none"/>
        </w:rPr>
        <w:t>Feel free to submit your application in English or Bahasa Indonesia</w:t>
      </w:r>
      <w:r w:rsidR="004460C7" w:rsidRPr="004460C7">
        <w:rPr>
          <w:rStyle w:val="Hyperlink"/>
          <w:rFonts w:asciiTheme="majorHAnsi" w:eastAsia="Arial" w:hAnsiTheme="majorHAnsi" w:cstheme="majorHAnsi"/>
          <w:color w:val="auto"/>
          <w:u w:val="none"/>
        </w:rPr>
        <w:t>. (You may download form</w:t>
      </w:r>
      <w:r w:rsidR="000D7FF9">
        <w:rPr>
          <w:rStyle w:val="Hyperlink"/>
          <w:rFonts w:asciiTheme="majorHAnsi" w:eastAsia="Arial" w:hAnsiTheme="majorHAnsi" w:cstheme="majorHAnsi"/>
          <w:color w:val="auto"/>
          <w:u w:val="none"/>
        </w:rPr>
        <w:t>s</w:t>
      </w:r>
      <w:r w:rsidR="004460C7" w:rsidRPr="004460C7">
        <w:rPr>
          <w:rStyle w:val="Hyperlink"/>
          <w:rFonts w:asciiTheme="majorHAnsi" w:eastAsia="Arial" w:hAnsiTheme="majorHAnsi" w:cstheme="majorHAnsi"/>
          <w:color w:val="auto"/>
          <w:u w:val="none"/>
        </w:rPr>
        <w:t xml:space="preserve"> </w:t>
      </w:r>
      <w:r w:rsidR="000D7FF9">
        <w:rPr>
          <w:rStyle w:val="Hyperlink"/>
          <w:rFonts w:asciiTheme="majorHAnsi" w:eastAsia="Arial" w:hAnsiTheme="majorHAnsi" w:cstheme="majorHAnsi"/>
          <w:color w:val="auto"/>
          <w:u w:val="none"/>
        </w:rPr>
        <w:t xml:space="preserve">in </w:t>
      </w:r>
      <w:r w:rsidR="000D7FF9" w:rsidRPr="00AA09B7">
        <w:rPr>
          <w:rStyle w:val="Hyperlink"/>
          <w:rFonts w:asciiTheme="majorHAnsi" w:eastAsia="Arial" w:hAnsiTheme="majorHAnsi" w:cstheme="majorHAnsi"/>
          <w:b/>
          <w:bCs/>
          <w:color w:val="auto"/>
          <w:u w:val="none"/>
        </w:rPr>
        <w:t>English or Bahasa Indonesia</w:t>
      </w:r>
      <w:r w:rsidR="000D7FF9">
        <w:rPr>
          <w:rStyle w:val="Hyperlink"/>
          <w:rFonts w:asciiTheme="majorHAnsi" w:eastAsia="Arial" w:hAnsiTheme="majorHAnsi" w:cstheme="majorHAnsi"/>
          <w:b/>
          <w:bCs/>
          <w:color w:val="auto"/>
          <w:u w:val="none"/>
        </w:rPr>
        <w:t xml:space="preserve"> at </w:t>
      </w:r>
      <w:hyperlink r:id="rId9" w:history="1">
        <w:r w:rsidR="00FA596F" w:rsidRPr="00520A19">
          <w:rPr>
            <w:rStyle w:val="Hyperlink"/>
          </w:rPr>
          <w:t>https://tropmed.fk.ugm.ac.id/sihi/</w:t>
        </w:r>
      </w:hyperlink>
      <w:r w:rsidR="00FA596F">
        <w:t>)</w:t>
      </w:r>
    </w:p>
    <w:p w14:paraId="4A34C31B" w14:textId="20437CEB" w:rsidR="00FC558A" w:rsidRPr="00AA1B7B" w:rsidRDefault="00FC558A" w:rsidP="000D163F">
      <w:pPr>
        <w:ind w:left="0" w:hanging="2"/>
        <w:jc w:val="center"/>
        <w:rPr>
          <w:rFonts w:asciiTheme="majorHAnsi" w:eastAsia="Arial" w:hAnsiTheme="majorHAnsi" w:cstheme="majorHAnsi"/>
        </w:rPr>
      </w:pPr>
    </w:p>
    <w:p w14:paraId="54DE98E1" w14:textId="77777777" w:rsidR="00375168" w:rsidRPr="00AA1B7B" w:rsidRDefault="00EB161B" w:rsidP="0064614F">
      <w:pPr>
        <w:ind w:left="0" w:hanging="2"/>
        <w:jc w:val="both"/>
        <w:rPr>
          <w:rFonts w:asciiTheme="majorHAnsi" w:eastAsia="Arial" w:hAnsiTheme="majorHAnsi" w:cstheme="majorHAnsi"/>
        </w:rPr>
      </w:pPr>
      <w:r w:rsidRPr="00AA1B7B">
        <w:rPr>
          <w:rFonts w:asciiTheme="majorHAnsi" w:eastAsia="Arial" w:hAnsiTheme="majorHAnsi" w:cstheme="majorHAnsi"/>
        </w:rPr>
        <w:t>Please complete the form below and send the completed form to</w:t>
      </w:r>
      <w:r w:rsidR="00FC558A" w:rsidRPr="00AA1B7B">
        <w:rPr>
          <w:rFonts w:asciiTheme="majorHAnsi" w:eastAsia="Arial" w:hAnsiTheme="majorHAnsi" w:cstheme="majorHAnsi"/>
        </w:rPr>
        <w:t xml:space="preserve"> </w:t>
      </w:r>
    </w:p>
    <w:p w14:paraId="4E8222B2" w14:textId="5F929232" w:rsidR="000D7FF9" w:rsidRPr="000D7FF9" w:rsidRDefault="00134B37" w:rsidP="0064614F">
      <w:pPr>
        <w:ind w:left="0" w:hanging="2"/>
        <w:jc w:val="both"/>
        <w:rPr>
          <w:rFonts w:asciiTheme="majorHAnsi" w:hAnsiTheme="majorHAnsi" w:cstheme="majorHAnsi"/>
          <w:sz w:val="32"/>
          <w:szCs w:val="32"/>
        </w:rPr>
      </w:pPr>
      <w:hyperlink r:id="rId10" w:history="1">
        <w:r w:rsidR="00171086" w:rsidRPr="0073760B">
          <w:rPr>
            <w:rStyle w:val="Hyperlink"/>
          </w:rPr>
          <w:t>sihihub.indonesia@centertropmed-ugm.org</w:t>
        </w:r>
      </w:hyperlink>
      <w:r w:rsidR="000D7FF9">
        <w:t xml:space="preserve"> before August 31</w:t>
      </w:r>
      <w:r w:rsidR="000D7FF9" w:rsidRPr="000D7FF9">
        <w:rPr>
          <w:vertAlign w:val="superscript"/>
        </w:rPr>
        <w:t>st</w:t>
      </w:r>
      <w:r w:rsidR="000D7FF9">
        <w:t xml:space="preserve">, 2021, at 23.59 </w:t>
      </w:r>
      <w:r w:rsidR="000D7FF9" w:rsidRPr="000D7FF9">
        <w:rPr>
          <w:rFonts w:asciiTheme="majorHAnsi" w:hAnsiTheme="majorHAnsi" w:cstheme="majorHAnsi"/>
        </w:rPr>
        <w:t>(</w:t>
      </w:r>
      <w:r w:rsidR="000D7FF9" w:rsidRPr="000D7FF9">
        <w:rPr>
          <w:rFonts w:asciiTheme="majorHAnsi" w:hAnsiTheme="majorHAnsi" w:cstheme="majorHAnsi"/>
          <w:color w:val="4D5156"/>
          <w:shd w:val="clear" w:color="auto" w:fill="FFFFFF"/>
        </w:rPr>
        <w:t>Western Indonesian Time)</w:t>
      </w:r>
      <w:r w:rsidR="000D7FF9" w:rsidRPr="000D7FF9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043F2D85" w14:textId="04190284" w:rsidR="00FC558A" w:rsidRPr="00AA1B7B" w:rsidRDefault="00EB161B" w:rsidP="0064614F">
      <w:pPr>
        <w:ind w:left="0" w:hanging="2"/>
        <w:jc w:val="both"/>
        <w:rPr>
          <w:rFonts w:asciiTheme="majorHAnsi" w:eastAsia="Arial" w:hAnsiTheme="majorHAnsi" w:cstheme="majorHAnsi"/>
          <w:color w:val="000000"/>
        </w:rPr>
      </w:pPr>
      <w:r w:rsidRPr="00AA1B7B">
        <w:rPr>
          <w:rFonts w:asciiTheme="majorHAnsi" w:eastAsia="Arial" w:hAnsiTheme="majorHAnsi" w:cstheme="majorHAnsi"/>
          <w:b/>
          <w:bCs/>
        </w:rPr>
        <w:br/>
      </w:r>
      <w:r w:rsidRPr="00AA1B7B">
        <w:rPr>
          <w:rFonts w:asciiTheme="majorHAnsi" w:eastAsia="Arial Black" w:hAnsiTheme="majorHAnsi" w:cstheme="majorHAnsi"/>
          <w:b/>
          <w:bCs/>
        </w:rPr>
        <w:t>IF YOU HAVE ANY QUESTIONS, PLEASE CONTACT US:</w:t>
      </w:r>
    </w:p>
    <w:p w14:paraId="334B33D5" w14:textId="628AAAD8" w:rsidR="00375168" w:rsidRPr="00AA1B7B" w:rsidRDefault="00134B37" w:rsidP="0064614F">
      <w:pPr>
        <w:ind w:left="0" w:hanging="2"/>
        <w:jc w:val="both"/>
        <w:rPr>
          <w:rFonts w:asciiTheme="majorHAnsi" w:hAnsiTheme="majorHAnsi" w:cstheme="majorHAnsi"/>
        </w:rPr>
      </w:pPr>
      <w:hyperlink r:id="rId11" w:history="1">
        <w:r w:rsidR="00223441" w:rsidRPr="0073760B">
          <w:rPr>
            <w:rStyle w:val="Hyperlink"/>
          </w:rPr>
          <w:t>sihihub.indonesia@centertropmed-ugm.org</w:t>
        </w:r>
      </w:hyperlink>
      <w:r w:rsidR="00375168" w:rsidRPr="00AA1B7B">
        <w:rPr>
          <w:rFonts w:asciiTheme="majorHAnsi" w:hAnsiTheme="majorHAnsi" w:cstheme="majorHAnsi"/>
        </w:rPr>
        <w:t xml:space="preserve"> cc </w:t>
      </w:r>
      <w:hyperlink r:id="rId12" w:history="1">
        <w:r w:rsidR="00A42F8F" w:rsidRPr="00520A19">
          <w:rPr>
            <w:rStyle w:val="Hyperlink"/>
          </w:rPr>
          <w:t>nadyarealtya@centertropmed-ugm.org</w:t>
        </w:r>
      </w:hyperlink>
      <w:r w:rsidR="00A42F8F">
        <w:t xml:space="preserve"> </w:t>
      </w:r>
    </w:p>
    <w:p w14:paraId="75C890D6" w14:textId="2A6967B7" w:rsidR="006D0389" w:rsidRPr="00AA1B7B" w:rsidRDefault="006D0389" w:rsidP="000D163F">
      <w:pPr>
        <w:ind w:left="0" w:hanging="2"/>
        <w:jc w:val="center"/>
        <w:rPr>
          <w:rFonts w:asciiTheme="majorHAnsi" w:hAnsiTheme="majorHAnsi" w:cstheme="majorHAnsi"/>
        </w:rPr>
      </w:pPr>
    </w:p>
    <w:p w14:paraId="0000000F" w14:textId="77777777" w:rsidR="0031027A" w:rsidRPr="00AA1B7B" w:rsidRDefault="0031027A">
      <w:pPr>
        <w:ind w:left="0" w:hanging="2"/>
        <w:rPr>
          <w:rFonts w:asciiTheme="majorHAnsi" w:eastAsia="Arial" w:hAnsiTheme="majorHAnsi" w:cstheme="majorHAnsi"/>
        </w:rPr>
      </w:pPr>
    </w:p>
    <w:p w14:paraId="00000010" w14:textId="77777777" w:rsidR="0031027A" w:rsidRPr="00AA1B7B" w:rsidRDefault="00EB161B">
      <w:pPr>
        <w:ind w:left="0" w:hanging="2"/>
        <w:jc w:val="center"/>
        <w:rPr>
          <w:rFonts w:asciiTheme="majorHAnsi" w:eastAsia="Arial" w:hAnsiTheme="majorHAnsi" w:cstheme="majorHAnsi"/>
          <w:color w:val="7ABC32"/>
          <w:u w:val="single"/>
        </w:rPr>
      </w:pPr>
      <w:r w:rsidRPr="00AA1B7B">
        <w:rPr>
          <w:rFonts w:asciiTheme="majorHAnsi" w:eastAsia="Arial" w:hAnsiTheme="majorHAnsi" w:cstheme="majorHAnsi"/>
          <w:b/>
          <w:color w:val="7ABC32"/>
          <w:u w:val="single"/>
        </w:rPr>
        <w:t>PART 1</w:t>
      </w:r>
    </w:p>
    <w:p w14:paraId="7D3C148C" w14:textId="5F02CFBD" w:rsidR="00FC558A" w:rsidRPr="000D7FF9" w:rsidRDefault="00EB161B" w:rsidP="000D7FF9">
      <w:pPr>
        <w:ind w:left="0" w:hanging="2"/>
        <w:jc w:val="both"/>
        <w:rPr>
          <w:rFonts w:asciiTheme="majorHAnsi" w:eastAsia="Arial" w:hAnsiTheme="majorHAnsi" w:cstheme="majorHAnsi"/>
        </w:rPr>
      </w:pPr>
      <w:r w:rsidRPr="00AA1B7B">
        <w:rPr>
          <w:rFonts w:asciiTheme="majorHAnsi" w:eastAsia="Arial" w:hAnsiTheme="majorHAnsi" w:cstheme="majorHAnsi"/>
        </w:rPr>
        <w:t xml:space="preserve">Please complete the information in the tables below. This will provide us with a basic overview of you, your </w:t>
      </w:r>
      <w:r w:rsidR="00AA1B7B">
        <w:rPr>
          <w:rFonts w:asciiTheme="majorHAnsi" w:eastAsia="Arial" w:hAnsiTheme="majorHAnsi" w:cstheme="majorHAnsi"/>
        </w:rPr>
        <w:t>social innovation</w:t>
      </w:r>
      <w:r w:rsidR="00AA1B7B" w:rsidRPr="00AA1B7B">
        <w:rPr>
          <w:rFonts w:asciiTheme="majorHAnsi" w:eastAsia="Arial" w:hAnsiTheme="majorHAnsi" w:cstheme="majorHAnsi"/>
        </w:rPr>
        <w:t>,</w:t>
      </w:r>
      <w:r w:rsidRPr="00AA1B7B">
        <w:rPr>
          <w:rFonts w:asciiTheme="majorHAnsi" w:eastAsia="Arial" w:hAnsiTheme="majorHAnsi" w:cstheme="majorHAnsi"/>
        </w:rPr>
        <w:t xml:space="preserve"> and the organisation </w:t>
      </w:r>
      <w:r w:rsidR="00C3799D" w:rsidRPr="00AA1B7B">
        <w:rPr>
          <w:rFonts w:asciiTheme="majorHAnsi" w:eastAsia="Arial" w:hAnsiTheme="majorHAnsi" w:cstheme="majorHAnsi"/>
        </w:rPr>
        <w:t xml:space="preserve">that </w:t>
      </w:r>
      <w:r w:rsidRPr="00AA1B7B">
        <w:rPr>
          <w:rFonts w:asciiTheme="majorHAnsi" w:eastAsia="Arial" w:hAnsiTheme="majorHAnsi" w:cstheme="majorHAnsi"/>
        </w:rPr>
        <w:t>is</w:t>
      </w:r>
      <w:r w:rsidR="0020300D">
        <w:rPr>
          <w:rFonts w:asciiTheme="majorHAnsi" w:eastAsia="Arial" w:hAnsiTheme="majorHAnsi" w:cstheme="majorHAnsi"/>
        </w:rPr>
        <w:t xml:space="preserve"> </w:t>
      </w:r>
      <w:r w:rsidRPr="00AA1B7B">
        <w:rPr>
          <w:rFonts w:asciiTheme="majorHAnsi" w:eastAsia="Arial" w:hAnsiTheme="majorHAnsi" w:cstheme="majorHAnsi"/>
        </w:rPr>
        <w:t xml:space="preserve">implementing this </w:t>
      </w:r>
      <w:r w:rsidR="00C3799D" w:rsidRPr="00AA1B7B">
        <w:rPr>
          <w:rFonts w:asciiTheme="majorHAnsi" w:eastAsia="Arial" w:hAnsiTheme="majorHAnsi" w:cstheme="majorHAnsi"/>
        </w:rPr>
        <w:t>solution.</w:t>
      </w:r>
    </w:p>
    <w:p w14:paraId="00000013" w14:textId="77777777" w:rsidR="0031027A" w:rsidRPr="00E977DE" w:rsidRDefault="0031027A">
      <w:pPr>
        <w:ind w:left="0" w:hanging="2"/>
        <w:jc w:val="center"/>
        <w:rPr>
          <w:rFonts w:asciiTheme="majorHAnsi" w:eastAsia="Arial" w:hAnsiTheme="majorHAnsi" w:cstheme="majorHAnsi"/>
          <w:color w:val="7ABC32"/>
          <w:sz w:val="20"/>
          <w:szCs w:val="20"/>
        </w:rPr>
      </w:pPr>
    </w:p>
    <w:p w14:paraId="00000014" w14:textId="76C30AE4" w:rsidR="0031027A" w:rsidRPr="00E977DE" w:rsidRDefault="00EB161B">
      <w:pPr>
        <w:tabs>
          <w:tab w:val="left" w:pos="6887"/>
        </w:tabs>
        <w:ind w:left="0" w:hanging="2"/>
        <w:rPr>
          <w:rFonts w:asciiTheme="majorHAnsi" w:eastAsia="Arial" w:hAnsiTheme="majorHAnsi" w:cstheme="majorHAnsi"/>
          <w:color w:val="7ABC32"/>
          <w:sz w:val="22"/>
          <w:szCs w:val="22"/>
        </w:rPr>
      </w:pPr>
      <w:bookmarkStart w:id="0" w:name="_heading=h.gjdgxs" w:colFirst="0" w:colLast="0"/>
      <w:bookmarkEnd w:id="0"/>
      <w:r w:rsidRPr="00E977DE">
        <w:rPr>
          <w:rFonts w:asciiTheme="majorHAnsi" w:eastAsia="Arial" w:hAnsiTheme="majorHAnsi" w:cstheme="majorHAnsi"/>
          <w:b/>
          <w:color w:val="7ABC32"/>
          <w:sz w:val="22"/>
          <w:szCs w:val="22"/>
        </w:rPr>
        <w:t xml:space="preserve">SECTION 1. DETAILS OF PERSON SUBMITTING THE </w:t>
      </w:r>
      <w:r w:rsidR="0064614F" w:rsidRPr="00E977DE">
        <w:rPr>
          <w:rFonts w:asciiTheme="majorHAnsi" w:eastAsia="Arial" w:hAnsiTheme="majorHAnsi" w:cstheme="majorHAnsi"/>
          <w:b/>
          <w:color w:val="7ABC32"/>
          <w:sz w:val="22"/>
          <w:szCs w:val="22"/>
        </w:rPr>
        <w:t>APPLICATION</w:t>
      </w:r>
    </w:p>
    <w:tbl>
      <w:tblPr>
        <w:tblStyle w:val="a"/>
        <w:tblW w:w="935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3488"/>
        <w:gridCol w:w="2628"/>
        <w:gridCol w:w="2629"/>
      </w:tblGrid>
      <w:tr w:rsidR="0031027A" w:rsidRPr="00E977DE" w14:paraId="21F5E8F2" w14:textId="77777777" w:rsidTr="0020300D">
        <w:trPr>
          <w:trHeight w:val="84"/>
        </w:trPr>
        <w:tc>
          <w:tcPr>
            <w:tcW w:w="606" w:type="dxa"/>
          </w:tcPr>
          <w:p w14:paraId="00000016" w14:textId="77777777" w:rsidR="0031027A" w:rsidRPr="00E977DE" w:rsidRDefault="00EB161B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488" w:type="dxa"/>
          </w:tcPr>
          <w:p w14:paraId="00000017" w14:textId="08A492B2" w:rsidR="0031027A" w:rsidRPr="00E977DE" w:rsidRDefault="007D24C9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Name</w:t>
            </w:r>
          </w:p>
        </w:tc>
        <w:tc>
          <w:tcPr>
            <w:tcW w:w="5257" w:type="dxa"/>
            <w:gridSpan w:val="2"/>
          </w:tcPr>
          <w:p w14:paraId="00000018" w14:textId="77777777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6B32BCEE" w14:textId="77777777" w:rsidTr="0020300D">
        <w:tc>
          <w:tcPr>
            <w:tcW w:w="606" w:type="dxa"/>
          </w:tcPr>
          <w:p w14:paraId="0000001F" w14:textId="422A64C5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488" w:type="dxa"/>
          </w:tcPr>
          <w:p w14:paraId="00000020" w14:textId="5C240AA0" w:rsidR="0031027A" w:rsidRPr="00E977DE" w:rsidRDefault="00AA1B7B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Institution/organization</w:t>
            </w:r>
          </w:p>
        </w:tc>
        <w:tc>
          <w:tcPr>
            <w:tcW w:w="5257" w:type="dxa"/>
            <w:gridSpan w:val="2"/>
          </w:tcPr>
          <w:p w14:paraId="00000021" w14:textId="77777777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1486DB05" w14:textId="77777777" w:rsidTr="0020300D">
        <w:tc>
          <w:tcPr>
            <w:tcW w:w="606" w:type="dxa"/>
          </w:tcPr>
          <w:p w14:paraId="00000022" w14:textId="1BBDB0BA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488" w:type="dxa"/>
          </w:tcPr>
          <w:p w14:paraId="00000023" w14:textId="2C4BCC64" w:rsidR="0031027A" w:rsidRPr="00E977DE" w:rsidRDefault="00EB161B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Job Title</w:t>
            </w:r>
            <w:r w:rsidR="00AA1B7B"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/position</w:t>
            </w:r>
          </w:p>
        </w:tc>
        <w:tc>
          <w:tcPr>
            <w:tcW w:w="5257" w:type="dxa"/>
            <w:gridSpan w:val="2"/>
          </w:tcPr>
          <w:p w14:paraId="00000024" w14:textId="77777777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0F3015E2" w14:textId="77777777" w:rsidTr="0020300D">
        <w:tc>
          <w:tcPr>
            <w:tcW w:w="606" w:type="dxa"/>
          </w:tcPr>
          <w:p w14:paraId="00000025" w14:textId="241DD6C5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488" w:type="dxa"/>
          </w:tcPr>
          <w:p w14:paraId="00000026" w14:textId="61289AD3" w:rsidR="0031027A" w:rsidRPr="00E977DE" w:rsidRDefault="007D24C9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Phone number</w:t>
            </w:r>
          </w:p>
        </w:tc>
        <w:tc>
          <w:tcPr>
            <w:tcW w:w="5257" w:type="dxa"/>
            <w:gridSpan w:val="2"/>
          </w:tcPr>
          <w:p w14:paraId="00000027" w14:textId="77777777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42C446CF" w14:textId="77777777" w:rsidTr="0020300D">
        <w:tc>
          <w:tcPr>
            <w:tcW w:w="606" w:type="dxa"/>
          </w:tcPr>
          <w:p w14:paraId="00000028" w14:textId="4F2B7A48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488" w:type="dxa"/>
          </w:tcPr>
          <w:p w14:paraId="00000029" w14:textId="77777777" w:rsidR="0031027A" w:rsidRPr="00E977DE" w:rsidRDefault="00EB161B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Email address</w:t>
            </w:r>
          </w:p>
        </w:tc>
        <w:tc>
          <w:tcPr>
            <w:tcW w:w="5257" w:type="dxa"/>
            <w:gridSpan w:val="2"/>
          </w:tcPr>
          <w:p w14:paraId="0000002A" w14:textId="41B0593B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00DC72A7" w14:textId="77777777" w:rsidTr="0020300D">
        <w:trPr>
          <w:trHeight w:val="1410"/>
        </w:trPr>
        <w:tc>
          <w:tcPr>
            <w:tcW w:w="606" w:type="dxa"/>
          </w:tcPr>
          <w:p w14:paraId="0000002B" w14:textId="3E103F39" w:rsidR="0020300D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488" w:type="dxa"/>
          </w:tcPr>
          <w:p w14:paraId="0000002C" w14:textId="2334EA6F" w:rsidR="0020300D" w:rsidRPr="00E977DE" w:rsidRDefault="0020300D" w:rsidP="007A0C8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How did you hear about the call for solutions? </w:t>
            </w:r>
          </w:p>
        </w:tc>
        <w:tc>
          <w:tcPr>
            <w:tcW w:w="2628" w:type="dxa"/>
          </w:tcPr>
          <w:p w14:paraId="0EAED009" w14:textId="70B95A25" w:rsidR="0020300D" w:rsidRPr="00E977DE" w:rsidRDefault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A0EC395" wp14:editId="78444EFB">
                      <wp:simplePos x="0" y="0"/>
                      <wp:positionH relativeFrom="column">
                        <wp:posOffset>-46873</wp:posOffset>
                      </wp:positionH>
                      <wp:positionV relativeFrom="paragraph">
                        <wp:posOffset>173990</wp:posOffset>
                      </wp:positionV>
                      <wp:extent cx="215622" cy="171700"/>
                      <wp:effectExtent l="0" t="0" r="13335" b="1905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F1CE54" w14:textId="38DF9E53" w:rsidR="0020300D" w:rsidRPr="007A0C8A" w:rsidRDefault="0020300D" w:rsidP="007A0C8A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0EC3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margin-left:-3.7pt;margin-top:13.7pt;width:17pt;height:13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" fillcolor="white [3201]" strokeweight=".5pt">
                      <v:textbox>
                        <w:txbxContent>
                          <w:p w14:paraId="0EF1CE54" w14:textId="38DF9E53" w:rsidR="0020300D" w:rsidRPr="007A0C8A" w:rsidRDefault="0020300D" w:rsidP="007A0C8A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Please select which way: </w:t>
            </w:r>
          </w:p>
          <w:p w14:paraId="76C2A6B7" w14:textId="1305C71C" w:rsidR="0020300D" w:rsidRPr="00E977DE" w:rsidRDefault="0020300D" w:rsidP="007A0C8A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E484FC0" wp14:editId="0E7F5DA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54D8AB" w14:textId="5280F90F" w:rsidR="0020300D" w:rsidRPr="007A0C8A" w:rsidRDefault="0020300D" w:rsidP="00884CE2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84FC0" id="Text Box 16" o:spid="_x0000_s1027" type="#_x0000_t202" style="position:absolute;margin-left:-3.65pt;margin-top:17.05pt;width:17pt;height:13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" fillcolor="white [3201]" strokeweight=".5pt">
                      <v:textbox>
                        <w:txbxContent>
                          <w:p w14:paraId="3954D8AB" w14:textId="5280F90F" w:rsidR="0020300D" w:rsidRPr="007A0C8A" w:rsidRDefault="0020300D" w:rsidP="00884CE2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Email </w:t>
            </w:r>
          </w:p>
          <w:p w14:paraId="68616F9A" w14:textId="77777777" w:rsidR="0020300D" w:rsidRDefault="0020300D" w:rsidP="007A0C8A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210EA48" wp14:editId="2AE41EFF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94FE57" w14:textId="77777777" w:rsidR="0020300D" w:rsidRPr="007A0C8A" w:rsidRDefault="0020300D" w:rsidP="00884CE2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0EA48" id="Text Box 17" o:spid="_x0000_s1028" type="#_x0000_t202" style="position:absolute;margin-left:-3.65pt;margin-top:16.7pt;width:17pt;height:13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" fillcolor="white [3201]" strokeweight=".5pt">
                      <v:textbox>
                        <w:txbxContent>
                          <w:p w14:paraId="0F94FE57" w14:textId="77777777" w:rsidR="0020300D" w:rsidRPr="007A0C8A" w:rsidRDefault="0020300D" w:rsidP="00884CE2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Website</w:t>
            </w:r>
          </w:p>
          <w:p w14:paraId="72FE3CD1" w14:textId="1DB24568" w:rsidR="0020300D" w:rsidRPr="00E977DE" w:rsidRDefault="0020300D" w:rsidP="0020300D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 -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Social media</w:t>
            </w:r>
          </w:p>
        </w:tc>
        <w:tc>
          <w:tcPr>
            <w:tcW w:w="2629" w:type="dxa"/>
          </w:tcPr>
          <w:p w14:paraId="6F1D560D" w14:textId="1F5FF168" w:rsidR="0020300D" w:rsidRPr="00E977DE" w:rsidRDefault="0020300D" w:rsidP="0020300D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0C6BD75" wp14:editId="5442B410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427990</wp:posOffset>
                      </wp:positionV>
                      <wp:extent cx="215265" cy="171450"/>
                      <wp:effectExtent l="0" t="0" r="13335" b="1905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09FBBD" w14:textId="77777777" w:rsidR="0020300D" w:rsidRPr="007A0C8A" w:rsidRDefault="0020300D" w:rsidP="00884CE2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6BD75" id="Text Box 19" o:spid="_x0000_s1029" type="#_x0000_t202" style="position:absolute;margin-left:-2.95pt;margin-top:33.7pt;width:16.95pt;height:13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" fillcolor="white [3201]" strokeweight=".5pt">
                      <v:textbox>
                        <w:txbxContent>
                          <w:p w14:paraId="2C09FBBD" w14:textId="77777777" w:rsidR="0020300D" w:rsidRPr="007A0C8A" w:rsidRDefault="0020300D" w:rsidP="00884CE2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6A9A2D9" wp14:editId="594557B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215265</wp:posOffset>
                      </wp:positionV>
                      <wp:extent cx="215265" cy="171450"/>
                      <wp:effectExtent l="0" t="0" r="13335" b="1905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913B22" w14:textId="77777777" w:rsidR="0020300D" w:rsidRPr="007A0C8A" w:rsidRDefault="0020300D" w:rsidP="00884CE2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9A2D9" id="Text Box 18" o:spid="_x0000_s1030" type="#_x0000_t202" style="position:absolute;margin-left:-2.95pt;margin-top:16.95pt;width:16.95pt;height:13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" fillcolor="white [3201]" strokeweight=".5pt">
                      <v:textbox>
                        <w:txbxContent>
                          <w:p w14:paraId="59913B22" w14:textId="77777777" w:rsidR="0020300D" w:rsidRPr="007A0C8A" w:rsidRDefault="0020300D" w:rsidP="00884CE2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283919" w14:textId="0C4B0149" w:rsidR="0020300D" w:rsidRPr="00E977DE" w:rsidRDefault="0020300D" w:rsidP="00AA09B7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WhatsApp</w:t>
            </w:r>
          </w:p>
          <w:p w14:paraId="0000002D" w14:textId="23BC03C6" w:rsidR="0020300D" w:rsidRPr="00E977DE" w:rsidRDefault="0020300D" w:rsidP="007A0C8A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color w:val="FF000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Others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>; specify: ______</w:t>
            </w:r>
          </w:p>
        </w:tc>
      </w:tr>
    </w:tbl>
    <w:p w14:paraId="26B3B0A5" w14:textId="568C6E33" w:rsidR="0064614F" w:rsidRPr="00E977DE" w:rsidRDefault="0064614F" w:rsidP="001941EB">
      <w:pPr>
        <w:ind w:leftChars="0" w:left="0" w:firstLineChars="0" w:firstLine="0"/>
        <w:rPr>
          <w:rFonts w:asciiTheme="majorHAnsi" w:eastAsia="Arial" w:hAnsiTheme="majorHAnsi" w:cstheme="majorHAnsi"/>
          <w:color w:val="7ABC32"/>
          <w:sz w:val="20"/>
          <w:szCs w:val="20"/>
        </w:rPr>
      </w:pPr>
    </w:p>
    <w:p w14:paraId="646C8692" w14:textId="77777777" w:rsidR="0064614F" w:rsidRPr="00E977DE" w:rsidRDefault="0064614F">
      <w:pPr>
        <w:ind w:left="0" w:hanging="2"/>
        <w:rPr>
          <w:rFonts w:asciiTheme="majorHAnsi" w:eastAsia="Arial" w:hAnsiTheme="majorHAnsi" w:cstheme="majorHAnsi"/>
          <w:color w:val="7ABC32"/>
          <w:sz w:val="20"/>
          <w:szCs w:val="20"/>
        </w:rPr>
      </w:pPr>
    </w:p>
    <w:p w14:paraId="00000036" w14:textId="32D2811B" w:rsidR="0031027A" w:rsidRPr="000D7FF9" w:rsidRDefault="00EB161B" w:rsidP="000D7FF9">
      <w:pPr>
        <w:ind w:left="0" w:hanging="2"/>
        <w:rPr>
          <w:rFonts w:asciiTheme="majorHAnsi" w:eastAsia="Arial" w:hAnsiTheme="majorHAnsi" w:cstheme="majorHAnsi"/>
          <w:b/>
          <w:color w:val="7ABC32"/>
          <w:sz w:val="22"/>
          <w:szCs w:val="22"/>
        </w:rPr>
      </w:pPr>
      <w:r w:rsidRPr="00E977DE">
        <w:rPr>
          <w:rFonts w:asciiTheme="majorHAnsi" w:eastAsia="Arial" w:hAnsiTheme="majorHAnsi" w:cstheme="majorHAnsi"/>
          <w:b/>
          <w:color w:val="7ABC32"/>
          <w:sz w:val="22"/>
          <w:szCs w:val="22"/>
        </w:rPr>
        <w:t xml:space="preserve">SECTION 2. DETAILS OF </w:t>
      </w:r>
      <w:r w:rsidR="0064614F" w:rsidRPr="00E977DE">
        <w:rPr>
          <w:rFonts w:asciiTheme="majorHAnsi" w:eastAsia="Arial" w:hAnsiTheme="majorHAnsi" w:cstheme="majorHAnsi"/>
          <w:b/>
          <w:color w:val="7ABC32"/>
          <w:sz w:val="22"/>
          <w:szCs w:val="22"/>
        </w:rPr>
        <w:t>THE SOCIAL INNOVATION</w:t>
      </w:r>
    </w:p>
    <w:tbl>
      <w:tblPr>
        <w:tblStyle w:val="a0"/>
        <w:tblW w:w="935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61"/>
        <w:gridCol w:w="3303"/>
        <w:gridCol w:w="2079"/>
        <w:gridCol w:w="614"/>
        <w:gridCol w:w="945"/>
        <w:gridCol w:w="1749"/>
      </w:tblGrid>
      <w:tr w:rsidR="0020300D" w:rsidRPr="00E977DE" w14:paraId="0ECD3828" w14:textId="77777777" w:rsidTr="0020300D">
        <w:trPr>
          <w:trHeight w:val="358"/>
        </w:trPr>
        <w:tc>
          <w:tcPr>
            <w:tcW w:w="661" w:type="dxa"/>
          </w:tcPr>
          <w:p w14:paraId="00000037" w14:textId="7037E955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303" w:type="dxa"/>
          </w:tcPr>
          <w:p w14:paraId="00000038" w14:textId="059DE0A6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Innovation name</w:t>
            </w:r>
          </w:p>
        </w:tc>
        <w:tc>
          <w:tcPr>
            <w:tcW w:w="5387" w:type="dxa"/>
            <w:gridSpan w:val="4"/>
          </w:tcPr>
          <w:p w14:paraId="00000039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71F01F52" w14:textId="77777777" w:rsidTr="0020300D">
        <w:tc>
          <w:tcPr>
            <w:tcW w:w="661" w:type="dxa"/>
          </w:tcPr>
          <w:p w14:paraId="0000003A" w14:textId="7ABF66DC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303" w:type="dxa"/>
          </w:tcPr>
          <w:p w14:paraId="0000003B" w14:textId="014AD46A" w:rsidR="0020300D" w:rsidRPr="00E977DE" w:rsidRDefault="0020300D" w:rsidP="0020300D">
            <w:pPr>
              <w:spacing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Organization name (if applicable</w:t>
            </w:r>
            <w:r w:rsidR="000D7FF9">
              <w:rPr>
                <w:rFonts w:asciiTheme="majorHAnsi" w:eastAsia="Arial" w:hAnsiTheme="majorHAnsi" w:cstheme="majorHAnsi"/>
                <w:sz w:val="20"/>
                <w:szCs w:val="20"/>
              </w:rPr>
              <w:t>; if it shares name with the innovation, please write it again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4"/>
          </w:tcPr>
          <w:p w14:paraId="0000003C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60A2E0A1" w14:textId="77777777" w:rsidTr="0020300D">
        <w:tc>
          <w:tcPr>
            <w:tcW w:w="661" w:type="dxa"/>
          </w:tcPr>
          <w:p w14:paraId="4C381F72" w14:textId="1488FE34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3303" w:type="dxa"/>
          </w:tcPr>
          <w:p w14:paraId="201B394C" w14:textId="0536D08A" w:rsidR="0020300D" w:rsidRPr="00E977DE" w:rsidRDefault="0020300D" w:rsidP="0020300D">
            <w:pPr>
              <w:spacing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Innovation/organization address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(if applicable)</w:t>
            </w:r>
          </w:p>
        </w:tc>
        <w:tc>
          <w:tcPr>
            <w:tcW w:w="5387" w:type="dxa"/>
            <w:gridSpan w:val="4"/>
          </w:tcPr>
          <w:p w14:paraId="4F71ED21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6439343A" w14:textId="77777777" w:rsidTr="0020300D">
        <w:tc>
          <w:tcPr>
            <w:tcW w:w="661" w:type="dxa"/>
          </w:tcPr>
          <w:p w14:paraId="7F65BFDC" w14:textId="40EBC09B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303" w:type="dxa"/>
          </w:tcPr>
          <w:p w14:paraId="7D7E46F7" w14:textId="66C1A303" w:rsidR="0020300D" w:rsidRPr="00E977DE" w:rsidRDefault="0020300D" w:rsidP="0020300D">
            <w:pPr>
              <w:spacing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Website/social media (if applicable)</w:t>
            </w:r>
          </w:p>
        </w:tc>
        <w:tc>
          <w:tcPr>
            <w:tcW w:w="5387" w:type="dxa"/>
            <w:gridSpan w:val="4"/>
          </w:tcPr>
          <w:p w14:paraId="70756F3C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5CF06EA6" w14:textId="77777777" w:rsidTr="0020300D">
        <w:tc>
          <w:tcPr>
            <w:tcW w:w="661" w:type="dxa"/>
          </w:tcPr>
          <w:p w14:paraId="7F6FC2F4" w14:textId="17C8E9F0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303" w:type="dxa"/>
          </w:tcPr>
          <w:p w14:paraId="7D97158E" w14:textId="653FC001" w:rsidR="0020300D" w:rsidRPr="00E977DE" w:rsidRDefault="0020300D" w:rsidP="0020300D">
            <w:pPr>
              <w:spacing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email</w:t>
            </w:r>
          </w:p>
        </w:tc>
        <w:tc>
          <w:tcPr>
            <w:tcW w:w="2079" w:type="dxa"/>
          </w:tcPr>
          <w:p w14:paraId="6B683516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7C97AEA" w14:textId="7E64A634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Phone number</w:t>
            </w:r>
          </w:p>
        </w:tc>
        <w:tc>
          <w:tcPr>
            <w:tcW w:w="1749" w:type="dxa"/>
          </w:tcPr>
          <w:p w14:paraId="2822DFCC" w14:textId="2D56863A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307AF448" w14:textId="77777777" w:rsidTr="0020300D">
        <w:tc>
          <w:tcPr>
            <w:tcW w:w="661" w:type="dxa"/>
          </w:tcPr>
          <w:p w14:paraId="42B59402" w14:textId="0CFF1C7E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303" w:type="dxa"/>
          </w:tcPr>
          <w:p w14:paraId="4AFBE612" w14:textId="4BF23394" w:rsidR="0020300D" w:rsidRPr="00E977DE" w:rsidRDefault="0020300D" w:rsidP="0020300D">
            <w:pPr>
              <w:spacing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Affiliation (if applicable)</w:t>
            </w:r>
          </w:p>
        </w:tc>
        <w:tc>
          <w:tcPr>
            <w:tcW w:w="5387" w:type="dxa"/>
            <w:gridSpan w:val="4"/>
          </w:tcPr>
          <w:p w14:paraId="3CB6161C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0300D" w:rsidRPr="00E977DE" w14:paraId="23EE8B9B" w14:textId="77777777" w:rsidTr="0020300D">
        <w:tc>
          <w:tcPr>
            <w:tcW w:w="661" w:type="dxa"/>
          </w:tcPr>
          <w:p w14:paraId="0000003D" w14:textId="4B3778FC" w:rsidR="0020300D" w:rsidRPr="00E977DE" w:rsidRDefault="0020300D" w:rsidP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3303" w:type="dxa"/>
          </w:tcPr>
          <w:p w14:paraId="0000003E" w14:textId="5CD504FB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Number of people working on the solution</w:t>
            </w:r>
          </w:p>
        </w:tc>
        <w:tc>
          <w:tcPr>
            <w:tcW w:w="5387" w:type="dxa"/>
            <w:gridSpan w:val="4"/>
          </w:tcPr>
          <w:p w14:paraId="0000003F" w14:textId="77777777" w:rsidR="0020300D" w:rsidRPr="00E977DE" w:rsidRDefault="0020300D" w:rsidP="0020300D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116E9074" w14:textId="77777777" w:rsidTr="0020300D">
        <w:tc>
          <w:tcPr>
            <w:tcW w:w="661" w:type="dxa"/>
          </w:tcPr>
          <w:p w14:paraId="00000040" w14:textId="77A90FFB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3303" w:type="dxa"/>
          </w:tcPr>
          <w:p w14:paraId="561A47A9" w14:textId="77777777" w:rsidR="00DE7803" w:rsidRPr="00E977DE" w:rsidRDefault="00DE7803" w:rsidP="00DE7803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For how many years and months have the solution been in existence?</w:t>
            </w:r>
          </w:p>
          <w:p w14:paraId="00000041" w14:textId="0DC332B8" w:rsidR="0031027A" w:rsidRPr="0020300D" w:rsidRDefault="0020300D" w:rsidP="00DE7803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00DE7803" w:rsidRPr="0020300D">
              <w:rPr>
                <w:rFonts w:asciiTheme="majorHAnsi" w:eastAsia="Arial" w:hAnsiTheme="majorHAnsi" w:cstheme="majorHAnsi"/>
                <w:i/>
                <w:iCs/>
                <w:color w:val="000000" w:themeColor="text1"/>
                <w:sz w:val="20"/>
                <w:szCs w:val="20"/>
              </w:rPr>
              <w:t>The solution must be more than 6-months in existence by</w:t>
            </w:r>
            <w:r w:rsidR="000D7FF9">
              <w:rPr>
                <w:rFonts w:asciiTheme="majorHAnsi" w:eastAsia="Arial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July </w:t>
            </w:r>
            <w:r w:rsidR="00DE7803" w:rsidRPr="0020300D">
              <w:rPr>
                <w:rFonts w:asciiTheme="majorHAnsi" w:eastAsia="Arial" w:hAnsiTheme="majorHAnsi" w:cstheme="majorHAnsi"/>
                <w:i/>
                <w:iCs/>
                <w:color w:val="000000" w:themeColor="text1"/>
                <w:sz w:val="20"/>
                <w:szCs w:val="20"/>
              </w:rPr>
              <w:t>2021</w:t>
            </w:r>
            <w:r>
              <w:rPr>
                <w:rFonts w:asciiTheme="majorHAnsi" w:eastAsia="Arial" w:hAnsiTheme="majorHAnsi" w:cstheme="maj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4"/>
          </w:tcPr>
          <w:p w14:paraId="00000042" w14:textId="77777777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31027A" w:rsidRPr="00E977DE" w14:paraId="59A86F22" w14:textId="77777777" w:rsidTr="0020300D">
        <w:tc>
          <w:tcPr>
            <w:tcW w:w="661" w:type="dxa"/>
          </w:tcPr>
          <w:p w14:paraId="00000043" w14:textId="2BD7061F" w:rsidR="0031027A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3303" w:type="dxa"/>
          </w:tcPr>
          <w:p w14:paraId="00000044" w14:textId="522E8A72" w:rsidR="0031027A" w:rsidRPr="00E977DE" w:rsidRDefault="00806BAF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Location of the intervention</w:t>
            </w:r>
          </w:p>
        </w:tc>
        <w:tc>
          <w:tcPr>
            <w:tcW w:w="5387" w:type="dxa"/>
            <w:gridSpan w:val="4"/>
          </w:tcPr>
          <w:p w14:paraId="00000045" w14:textId="5854B94B" w:rsidR="0031027A" w:rsidRPr="00E977DE" w:rsidRDefault="0031027A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806BAF" w:rsidRPr="00E977DE" w14:paraId="6255B375" w14:textId="77777777" w:rsidTr="0020300D">
        <w:tc>
          <w:tcPr>
            <w:tcW w:w="661" w:type="dxa"/>
          </w:tcPr>
          <w:p w14:paraId="396E5375" w14:textId="2DFD9654" w:rsidR="00806BAF" w:rsidRPr="00E977DE" w:rsidRDefault="0020300D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3303" w:type="dxa"/>
          </w:tcPr>
          <w:p w14:paraId="5884788F" w14:textId="7BD434AA" w:rsidR="00806BAF" w:rsidRPr="00E977DE" w:rsidRDefault="00DB001E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Target population</w:t>
            </w:r>
          </w:p>
        </w:tc>
        <w:tc>
          <w:tcPr>
            <w:tcW w:w="5387" w:type="dxa"/>
            <w:gridSpan w:val="4"/>
          </w:tcPr>
          <w:p w14:paraId="6D11E39B" w14:textId="77777777" w:rsidR="00806BAF" w:rsidRPr="00E977DE" w:rsidRDefault="00806BAF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23441" w:rsidRPr="00E977DE" w14:paraId="52F9AADE" w14:textId="77777777" w:rsidTr="0020300D">
        <w:tc>
          <w:tcPr>
            <w:tcW w:w="661" w:type="dxa"/>
          </w:tcPr>
          <w:p w14:paraId="5435CAE1" w14:textId="72EBA31D" w:rsidR="00223441" w:rsidRPr="00E977DE" w:rsidRDefault="00223441" w:rsidP="00223441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3303" w:type="dxa"/>
          </w:tcPr>
          <w:p w14:paraId="2EB4EAD0" w14:textId="7B2EF798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The focus of the solution </w:t>
            </w:r>
          </w:p>
        </w:tc>
        <w:tc>
          <w:tcPr>
            <w:tcW w:w="5387" w:type="dxa"/>
            <w:gridSpan w:val="4"/>
          </w:tcPr>
          <w:p w14:paraId="6F74CC9D" w14:textId="77777777" w:rsidR="00223441" w:rsidRPr="00E977DE" w:rsidRDefault="00223441" w:rsidP="00223441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EDA8F87" wp14:editId="51C12ED8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252735</wp:posOffset>
                      </wp:positionV>
                      <wp:extent cx="215265" cy="171450"/>
                      <wp:effectExtent l="0" t="0" r="13335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BD33B0" w14:textId="77777777" w:rsidR="00223441" w:rsidRPr="007A0C8A" w:rsidRDefault="00223441" w:rsidP="00223441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A8F87" id="Text Box 1" o:spid="_x0000_s1031" type="#_x0000_t202" style="position:absolute;margin-left:-3.65pt;margin-top:19.9pt;width:16.95pt;height:13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" fillcolor="white [3201]" strokeweight=".5pt">
                      <v:textbox>
                        <w:txbxContent>
                          <w:p w14:paraId="42BD33B0" w14:textId="77777777" w:rsidR="00223441" w:rsidRPr="007A0C8A" w:rsidRDefault="00223441" w:rsidP="00223441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Select from list below:</w:t>
            </w:r>
          </w:p>
          <w:p w14:paraId="6584C746" w14:textId="4F8528D3" w:rsidR="00223441" w:rsidRPr="00E977DE" w:rsidRDefault="00223441" w:rsidP="00223441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F7F8010" wp14:editId="3960C08D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223520</wp:posOffset>
                      </wp:positionV>
                      <wp:extent cx="215265" cy="171450"/>
                      <wp:effectExtent l="0" t="0" r="13335" b="19050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0DF7E6" w14:textId="77777777" w:rsidR="00223441" w:rsidRPr="007A0C8A" w:rsidRDefault="00223441" w:rsidP="00332766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F8010" id="Text Box 54" o:spid="_x0000_s1032" type="#_x0000_t202" style="position:absolute;margin-left:-3.65pt;margin-top:17.6pt;width:16.95pt;height:13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" fillcolor="white [3201]" strokeweight=".5pt">
                      <v:textbox>
                        <w:txbxContent>
                          <w:p w14:paraId="5D0DF7E6" w14:textId="77777777" w:rsidR="00223441" w:rsidRPr="007A0C8A" w:rsidRDefault="00223441" w:rsidP="00332766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     - </w:t>
            </w:r>
            <w:r w:rsidRPr="00223441">
              <w:rPr>
                <w:rFonts w:asciiTheme="majorHAnsi" w:eastAsia="Arial" w:hAnsiTheme="majorHAnsi" w:cstheme="majorHAnsi"/>
                <w:sz w:val="20"/>
                <w:szCs w:val="20"/>
              </w:rPr>
              <w:t>health emergency response</w:t>
            </w:r>
          </w:p>
          <w:p w14:paraId="31DDA68A" w14:textId="29C307BA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FC7B9CA" wp14:editId="3C2F48AF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03579B" w14:textId="77777777" w:rsidR="00223441" w:rsidRPr="007A0C8A" w:rsidRDefault="00223441" w:rsidP="00332766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7B9CA" id="Text Box 55" o:spid="_x0000_s1033" type="#_x0000_t202" style="position:absolute;margin-left:-3.65pt;margin-top:16.7pt;width:17pt;height:13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" fillcolor="white [3201]" strokeweight=".5pt">
                      <v:textbox>
                        <w:txbxContent>
                          <w:p w14:paraId="2903579B" w14:textId="77777777" w:rsidR="00223441" w:rsidRPr="007A0C8A" w:rsidRDefault="00223441" w:rsidP="00332766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Pr="00223441">
              <w:rPr>
                <w:rFonts w:asciiTheme="majorHAnsi" w:eastAsia="Arial" w:hAnsiTheme="majorHAnsi" w:cstheme="majorHAnsi"/>
                <w:sz w:val="20"/>
                <w:szCs w:val="20"/>
              </w:rPr>
              <w:t>disease control</w:t>
            </w:r>
          </w:p>
          <w:p w14:paraId="6DA0F591" w14:textId="12561B05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Pr="00223441">
              <w:rPr>
                <w:rFonts w:asciiTheme="majorHAnsi" w:eastAsia="Arial" w:hAnsiTheme="majorHAnsi" w:cstheme="majorHAnsi"/>
                <w:sz w:val="20"/>
                <w:szCs w:val="20"/>
              </w:rPr>
              <w:t>health promotion and primary care</w:t>
            </w:r>
          </w:p>
        </w:tc>
      </w:tr>
      <w:tr w:rsidR="00223441" w:rsidRPr="00E977DE" w14:paraId="461F5A3C" w14:textId="77777777" w:rsidTr="005934CA">
        <w:tc>
          <w:tcPr>
            <w:tcW w:w="661" w:type="dxa"/>
          </w:tcPr>
          <w:p w14:paraId="4B41FE6F" w14:textId="379E8A57" w:rsidR="00223441" w:rsidRPr="00E977DE" w:rsidRDefault="00223441" w:rsidP="00223441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3303" w:type="dxa"/>
          </w:tcPr>
          <w:p w14:paraId="3A0A0A5D" w14:textId="6A439F7C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Organisational Structure </w:t>
            </w:r>
          </w:p>
          <w:p w14:paraId="3DCAD259" w14:textId="4342FFCA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5F0ED1A" w14:textId="77777777" w:rsidR="00223441" w:rsidRPr="00E977DE" w:rsidRDefault="00223441" w:rsidP="00223441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109111A" wp14:editId="73E1D11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252735</wp:posOffset>
                      </wp:positionV>
                      <wp:extent cx="215265" cy="171450"/>
                      <wp:effectExtent l="0" t="0" r="13335" b="1905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39F182" w14:textId="77777777" w:rsidR="00223441" w:rsidRPr="007A0C8A" w:rsidRDefault="00223441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9111A" id="Text Box 9" o:spid="_x0000_s1034" type="#_x0000_t202" style="position:absolute;margin-left:-3.65pt;margin-top:19.9pt;width:16.95pt;height:1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" fillcolor="white [3201]" strokeweight=".5pt">
                      <v:textbox>
                        <w:txbxContent>
                          <w:p w14:paraId="7839F182" w14:textId="77777777" w:rsidR="00223441" w:rsidRPr="007A0C8A" w:rsidRDefault="00223441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Select from list below:</w:t>
            </w:r>
          </w:p>
          <w:p w14:paraId="56C4AC60" w14:textId="77777777" w:rsidR="00223441" w:rsidRPr="00E977DE" w:rsidRDefault="00223441" w:rsidP="00223441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91F0D23" wp14:editId="7747D0F4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223520</wp:posOffset>
                      </wp:positionV>
                      <wp:extent cx="215265" cy="171450"/>
                      <wp:effectExtent l="0" t="0" r="13335" b="190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F2FCAA" w14:textId="77777777" w:rsidR="00223441" w:rsidRPr="007A0C8A" w:rsidRDefault="00223441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F0D23" id="Text Box 10" o:spid="_x0000_s1035" type="#_x0000_t202" style="position:absolute;margin-left:-3.65pt;margin-top:17.6pt;width:16.95pt;height:13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" fillcolor="white [3201]" strokeweight=".5pt">
                      <v:textbox>
                        <w:txbxContent>
                          <w:p w14:paraId="61F2FCAA" w14:textId="77777777" w:rsidR="00223441" w:rsidRPr="007A0C8A" w:rsidRDefault="00223441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-      - Government agency</w:t>
            </w:r>
          </w:p>
          <w:p w14:paraId="5215C5FA" w14:textId="32E2B6E0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928074C" wp14:editId="2FAC9C64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D3EA16" w14:textId="77777777" w:rsidR="00223441" w:rsidRPr="007A0C8A" w:rsidRDefault="00223441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8074C" id="Text Box 35" o:spid="_x0000_s1036" type="#_x0000_t202" style="position:absolute;margin-left:-3.65pt;margin-top:16.7pt;width:17pt;height:13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" fillcolor="white [3201]" strokeweight=".5pt">
                      <v:textbox>
                        <w:txbxContent>
                          <w:p w14:paraId="41D3EA16" w14:textId="77777777" w:rsidR="00223441" w:rsidRPr="007A0C8A" w:rsidRDefault="00223441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Hospital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>/</w:t>
            </w:r>
            <w:proofErr w:type="spellStart"/>
            <w:r>
              <w:rPr>
                <w:rFonts w:asciiTheme="majorHAnsi" w:eastAsia="Arial" w:hAnsiTheme="majorHAnsi" w:cstheme="majorHAnsi"/>
                <w:sz w:val="20"/>
                <w:szCs w:val="20"/>
              </w:rPr>
              <w:t>Puskesmas</w:t>
            </w:r>
            <w:proofErr w:type="spellEnd"/>
          </w:p>
          <w:p w14:paraId="2858DF43" w14:textId="77777777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BF8817F" wp14:editId="578C9E7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203864</wp:posOffset>
                      </wp:positionV>
                      <wp:extent cx="215265" cy="171450"/>
                      <wp:effectExtent l="0" t="0" r="13335" b="1905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C83025" w14:textId="77777777" w:rsidR="00223441" w:rsidRPr="007A0C8A" w:rsidRDefault="00223441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8817F" id="Text Box 36" o:spid="_x0000_s1037" type="#_x0000_t202" style="position:absolute;margin-left:-3.65pt;margin-top:16.05pt;width:16.95pt;height:13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" fillcolor="white [3201]" strokeweight=".5pt">
                      <v:textbox>
                        <w:txbxContent>
                          <w:p w14:paraId="79C83025" w14:textId="77777777" w:rsidR="00223441" w:rsidRPr="007A0C8A" w:rsidRDefault="00223441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University</w:t>
            </w:r>
          </w:p>
          <w:p w14:paraId="65B49003" w14:textId="77777777" w:rsidR="00223441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8A7C69F" wp14:editId="677B8C9D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EBF9B3" w14:textId="77777777" w:rsidR="00223441" w:rsidRPr="007A0C8A" w:rsidRDefault="00223441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7C69F" id="Text Box 37" o:spid="_x0000_s1038" type="#_x0000_t202" style="position:absolute;margin-left:-3.65pt;margin-top:17.05pt;width:17pt;height:1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" fillcolor="white [3201]" strokeweight=".5pt">
                      <v:textbox>
                        <w:txbxContent>
                          <w:p w14:paraId="0FEBF9B3" w14:textId="77777777" w:rsidR="00223441" w:rsidRPr="007A0C8A" w:rsidRDefault="00223441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Company</w:t>
            </w:r>
          </w:p>
          <w:p w14:paraId="2EE4CA64" w14:textId="7ECF4A17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- Non-governmental</w:t>
            </w:r>
          </w:p>
        </w:tc>
        <w:tc>
          <w:tcPr>
            <w:tcW w:w="2694" w:type="dxa"/>
            <w:gridSpan w:val="2"/>
          </w:tcPr>
          <w:p w14:paraId="03814311" w14:textId="036001D6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9CE4E7C" wp14:editId="4AA5B0A8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D6FE0C" w14:textId="77777777" w:rsidR="00223441" w:rsidRPr="007A0C8A" w:rsidRDefault="00223441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E4E7C" id="Text Box 38" o:spid="_x0000_s1039" type="#_x0000_t202" style="position:absolute;margin-left:-3.65pt;margin-top:16.7pt;width:17pt;height:13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" fillcolor="white [3201]" strokeweight=".5pt">
                      <v:textbox>
                        <w:txbxContent>
                          <w:p w14:paraId="6AD6FE0C" w14:textId="77777777" w:rsidR="00223441" w:rsidRPr="007A0C8A" w:rsidRDefault="00223441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</w:t>
            </w:r>
          </w:p>
          <w:p w14:paraId="10F6A57E" w14:textId="77777777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Social enterprise</w:t>
            </w: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176ED0E" wp14:editId="5A710BA0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DD1123" w14:textId="77777777" w:rsidR="00223441" w:rsidRPr="007A0C8A" w:rsidRDefault="00223441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6ED0E" id="Text Box 39" o:spid="_x0000_s1040" type="#_x0000_t202" style="position:absolute;margin-left:-3.65pt;margin-top:17.05pt;width:17pt;height:13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" fillcolor="white [3201]" strokeweight=".5pt">
                      <v:textbox>
                        <w:txbxContent>
                          <w:p w14:paraId="54DD1123" w14:textId="77777777" w:rsidR="00223441" w:rsidRPr="007A0C8A" w:rsidRDefault="00223441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</w:t>
            </w:r>
          </w:p>
          <w:p w14:paraId="61377CBB" w14:textId="77777777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DD7D54A" wp14:editId="1C1E3B65">
                      <wp:simplePos x="0" y="0"/>
                      <wp:positionH relativeFrom="column">
                        <wp:posOffset>-44421</wp:posOffset>
                      </wp:positionH>
                      <wp:positionV relativeFrom="paragraph">
                        <wp:posOffset>216225</wp:posOffset>
                      </wp:positionV>
                      <wp:extent cx="215622" cy="171700"/>
                      <wp:effectExtent l="0" t="0" r="13335" b="1905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E75271" w14:textId="77777777" w:rsidR="00223441" w:rsidRPr="007A0C8A" w:rsidRDefault="00223441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7D54A" id="Text Box 40" o:spid="_x0000_s1041" type="#_x0000_t202" style="position:absolute;margin-left:-3.5pt;margin-top:17.05pt;width:17pt;height:13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" fillcolor="white [3201]" strokeweight=".5pt">
                      <v:textbox>
                        <w:txbxContent>
                          <w:p w14:paraId="3FE75271" w14:textId="77777777" w:rsidR="00223441" w:rsidRPr="007A0C8A" w:rsidRDefault="00223441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Charity</w:t>
            </w:r>
          </w:p>
          <w:p w14:paraId="28B90759" w14:textId="77777777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ED95E6B" wp14:editId="040808B7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052490" w14:textId="77777777" w:rsidR="00223441" w:rsidRPr="007A0C8A" w:rsidRDefault="00223441" w:rsidP="001941EB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95E6B" id="Text Box 41" o:spid="_x0000_s1042" type="#_x0000_t202" style="position:absolute;margin-left:-3.65pt;margin-top:16.7pt;width:17pt;height:13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" fillcolor="white [3201]" strokeweight=".5pt">
                      <v:textbox>
                        <w:txbxContent>
                          <w:p w14:paraId="03052490" w14:textId="77777777" w:rsidR="00223441" w:rsidRPr="007A0C8A" w:rsidRDefault="00223441" w:rsidP="001941EB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Voluntary organisation</w:t>
            </w:r>
          </w:p>
          <w:p w14:paraId="28F47AFF" w14:textId="4BB691A0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Other; specify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>: __________</w:t>
            </w:r>
          </w:p>
        </w:tc>
      </w:tr>
      <w:tr w:rsidR="00223441" w:rsidRPr="00E977DE" w14:paraId="7F92BEE3" w14:textId="77777777" w:rsidTr="00832854">
        <w:trPr>
          <w:trHeight w:val="1359"/>
        </w:trPr>
        <w:tc>
          <w:tcPr>
            <w:tcW w:w="661" w:type="dxa"/>
          </w:tcPr>
          <w:p w14:paraId="21B34383" w14:textId="76F8AA94" w:rsidR="00223441" w:rsidRPr="00E977DE" w:rsidRDefault="00223441" w:rsidP="00223441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3303" w:type="dxa"/>
          </w:tcPr>
          <w:p w14:paraId="7531D007" w14:textId="3AA7EC98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 w:rsidRPr="00E977DE"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 xml:space="preserve">Funding sources </w:t>
            </w:r>
          </w:p>
        </w:tc>
        <w:tc>
          <w:tcPr>
            <w:tcW w:w="2693" w:type="dxa"/>
            <w:gridSpan w:val="2"/>
          </w:tcPr>
          <w:p w14:paraId="6EC7446A" w14:textId="23F138C1" w:rsidR="00223441" w:rsidRPr="00E977DE" w:rsidRDefault="00223441" w:rsidP="00223441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2D36290" wp14:editId="62790B12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252735</wp:posOffset>
                      </wp:positionV>
                      <wp:extent cx="215265" cy="171450"/>
                      <wp:effectExtent l="0" t="0" r="13335" b="19050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CECED3" w14:textId="77777777" w:rsidR="00223441" w:rsidRPr="007A0C8A" w:rsidRDefault="00223441" w:rsidP="002975D3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36290" id="Text Box 42" o:spid="_x0000_s1043" type="#_x0000_t202" style="position:absolute;margin-left:-3.65pt;margin-top:19.9pt;width:16.95pt;height:13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" fillcolor="white [3201]" strokeweight=".5pt">
                      <v:textbox>
                        <w:txbxContent>
                          <w:p w14:paraId="72CECED3" w14:textId="77777777" w:rsidR="00223441" w:rsidRPr="007A0C8A" w:rsidRDefault="00223441" w:rsidP="002975D3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w:t>May select more than one:</w:t>
            </w:r>
          </w:p>
          <w:p w14:paraId="6D9882DA" w14:textId="13CF1FDB" w:rsidR="00223441" w:rsidRPr="00E977DE" w:rsidRDefault="00223441" w:rsidP="00223441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8AAACCB" wp14:editId="540BD320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223520</wp:posOffset>
                      </wp:positionV>
                      <wp:extent cx="215265" cy="171450"/>
                      <wp:effectExtent l="0" t="0" r="13335" b="19050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E1771B" w14:textId="77777777" w:rsidR="00223441" w:rsidRPr="007A0C8A" w:rsidRDefault="00223441" w:rsidP="002975D3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AACCB" id="Text Box 43" o:spid="_x0000_s1044" type="#_x0000_t202" style="position:absolute;margin-left:-3.65pt;margin-top:17.6pt;width:16.95pt;height:13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" fillcolor="white [3201]" strokeweight=".5pt">
                      <v:textbox>
                        <w:txbxContent>
                          <w:p w14:paraId="02E1771B" w14:textId="77777777" w:rsidR="00223441" w:rsidRPr="007A0C8A" w:rsidRDefault="00223441" w:rsidP="002975D3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-      -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>Revenue</w:t>
            </w:r>
          </w:p>
          <w:p w14:paraId="676A0701" w14:textId="769CA938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 w:rsidRPr="0020300D"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>grants</w:t>
            </w:r>
          </w:p>
        </w:tc>
        <w:tc>
          <w:tcPr>
            <w:tcW w:w="2694" w:type="dxa"/>
            <w:gridSpan w:val="2"/>
          </w:tcPr>
          <w:p w14:paraId="13087B69" w14:textId="3FCFF4D6" w:rsidR="00223441" w:rsidRDefault="00223441" w:rsidP="00223441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EC8BA1E" wp14:editId="0382CD63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138430</wp:posOffset>
                      </wp:positionV>
                      <wp:extent cx="215622" cy="171700"/>
                      <wp:effectExtent l="0" t="0" r="13335" b="19050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228D8D" w14:textId="40089DFC" w:rsidR="00223441" w:rsidRDefault="00223441" w:rsidP="00832854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  <w:p w14:paraId="25A1906F" w14:textId="422EBB88" w:rsidR="00223441" w:rsidRDefault="00223441" w:rsidP="00832854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  <w:p w14:paraId="15DD15A5" w14:textId="77777777" w:rsidR="00223441" w:rsidRPr="007A0C8A" w:rsidRDefault="00223441" w:rsidP="00832854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8BA1E" id="Text Box 44" o:spid="_x0000_s1045" type="#_x0000_t202" style="position:absolute;margin-left:-4.1pt;margin-top:10.9pt;width:17pt;height:13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" fillcolor="white [3201]" strokeweight=".5pt">
                      <v:textbox>
                        <w:txbxContent>
                          <w:p w14:paraId="4A228D8D" w14:textId="40089DFC" w:rsidR="00223441" w:rsidRDefault="00223441" w:rsidP="00832854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  <w:p w14:paraId="25A1906F" w14:textId="422EBB88" w:rsidR="00223441" w:rsidRDefault="00223441" w:rsidP="00832854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  <w:p w14:paraId="15DD15A5" w14:textId="77777777" w:rsidR="00223441" w:rsidRPr="007A0C8A" w:rsidRDefault="00223441" w:rsidP="00832854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</w:t>
            </w:r>
          </w:p>
          <w:p w14:paraId="53925013" w14:textId="27F086AB" w:rsidR="00223441" w:rsidRDefault="00223441" w:rsidP="00223441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4E7A581" wp14:editId="6F2C149B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175895</wp:posOffset>
                      </wp:positionV>
                      <wp:extent cx="215622" cy="171700"/>
                      <wp:effectExtent l="0" t="0" r="13335" b="1905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6BF8D4" w14:textId="77777777" w:rsidR="00223441" w:rsidRPr="007A0C8A" w:rsidRDefault="00223441" w:rsidP="00832854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7A581" id="Text Box 50" o:spid="_x0000_s1046" type="#_x0000_t202" style="position:absolute;margin-left:-4.1pt;margin-top:13.85pt;width:17pt;height:13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" fillcolor="white [3201]" strokeweight=".5pt">
                      <v:textbox>
                        <w:txbxContent>
                          <w:p w14:paraId="6B6BF8D4" w14:textId="77777777" w:rsidR="00223441" w:rsidRPr="007A0C8A" w:rsidRDefault="00223441" w:rsidP="00832854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 </w:t>
            </w:r>
            <w:r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>Government subsidies</w:t>
            </w:r>
          </w:p>
          <w:p w14:paraId="286A61CE" w14:textId="27E3841C" w:rsidR="00223441" w:rsidRDefault="00223441" w:rsidP="00223441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 xml:space="preserve">       - Donors</w:t>
            </w:r>
          </w:p>
          <w:p w14:paraId="13069BC6" w14:textId="5AA67CA5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586779F" wp14:editId="7B921A7B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43180</wp:posOffset>
                      </wp:positionV>
                      <wp:extent cx="215622" cy="171700"/>
                      <wp:effectExtent l="0" t="0" r="13335" b="1905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731EB6" w14:textId="77777777" w:rsidR="00223441" w:rsidRPr="007A0C8A" w:rsidRDefault="00223441" w:rsidP="00832854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6779F" id="Text Box 51" o:spid="_x0000_s1047" type="#_x0000_t202" style="position:absolute;margin-left:-4.1pt;margin-top:3.4pt;width:17pt;height:13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" fillcolor="white [3201]" strokeweight=".5pt">
                      <v:textbox>
                        <w:txbxContent>
                          <w:p w14:paraId="24731EB6" w14:textId="77777777" w:rsidR="00223441" w:rsidRPr="007A0C8A" w:rsidRDefault="00223441" w:rsidP="00832854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 xml:space="preserve">       -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Other; specify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>: _______</w:t>
            </w:r>
          </w:p>
        </w:tc>
      </w:tr>
      <w:tr w:rsidR="00223441" w:rsidRPr="00E977DE" w14:paraId="4D60ACA0" w14:textId="77777777" w:rsidTr="0020300D">
        <w:tc>
          <w:tcPr>
            <w:tcW w:w="661" w:type="dxa"/>
          </w:tcPr>
          <w:p w14:paraId="037C8C33" w14:textId="00A999FC" w:rsidR="00223441" w:rsidRPr="00E977DE" w:rsidRDefault="00223441" w:rsidP="00223441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3303" w:type="dxa"/>
          </w:tcPr>
          <w:p w14:paraId="5C1B32A7" w14:textId="42061BCB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 w:rsidRPr="00E977DE"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 xml:space="preserve">Is this </w:t>
            </w: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 xml:space="preserve">a </w:t>
            </w:r>
            <w:r w:rsidRPr="00E977DE"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 xml:space="preserve">scientific </w:t>
            </w: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research?</w:t>
            </w:r>
          </w:p>
        </w:tc>
        <w:tc>
          <w:tcPr>
            <w:tcW w:w="5387" w:type="dxa"/>
            <w:gridSpan w:val="4"/>
          </w:tcPr>
          <w:p w14:paraId="23CB5739" w14:textId="7304ADD8" w:rsidR="00223441" w:rsidRPr="00E977DE" w:rsidRDefault="00223441" w:rsidP="00223441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CB9480C" wp14:editId="2B0DCB94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11425</wp:posOffset>
                      </wp:positionV>
                      <wp:extent cx="215265" cy="171450"/>
                      <wp:effectExtent l="0" t="0" r="13335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B123EB" w14:textId="77777777" w:rsidR="00223441" w:rsidRPr="007A0C8A" w:rsidRDefault="00223441" w:rsidP="00D54FAE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9480C" id="Text Box 5" o:spid="_x0000_s1048" type="#_x0000_t202" style="position:absolute;margin-left:-3.65pt;margin-top:.9pt;width:16.95pt;height:13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" fillcolor="white [3201]" strokeweight=".5pt">
                      <v:textbox>
                        <w:txbxContent>
                          <w:p w14:paraId="28B123EB" w14:textId="77777777" w:rsidR="00223441" w:rsidRPr="007A0C8A" w:rsidRDefault="00223441" w:rsidP="00D54FAE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B47B0BA" wp14:editId="18539FBF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3BF9F3" w14:textId="77777777" w:rsidR="00223441" w:rsidRPr="007A0C8A" w:rsidRDefault="00223441" w:rsidP="00D54FAE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7B0BA" id="Text Box 6" o:spid="_x0000_s1049" type="#_x0000_t202" style="position:absolute;margin-left:-3.65pt;margin-top:17.05pt;width:17pt;height:13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" fillcolor="white [3201]" strokeweight=".5pt">
                      <v:textbox>
                        <w:txbxContent>
                          <w:p w14:paraId="743BF9F3" w14:textId="77777777" w:rsidR="00223441" w:rsidRPr="007A0C8A" w:rsidRDefault="00223441" w:rsidP="00D54FAE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-Yes</w:t>
            </w:r>
          </w:p>
          <w:p w14:paraId="1A731E5E" w14:textId="3538B691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-No</w:t>
            </w:r>
          </w:p>
        </w:tc>
      </w:tr>
      <w:tr w:rsidR="00223441" w:rsidRPr="00E977DE" w14:paraId="0061CE13" w14:textId="77777777" w:rsidTr="0020300D">
        <w:tc>
          <w:tcPr>
            <w:tcW w:w="661" w:type="dxa"/>
          </w:tcPr>
          <w:p w14:paraId="4336A25E" w14:textId="659DF2AB" w:rsidR="00223441" w:rsidRPr="00E977DE" w:rsidRDefault="00223441" w:rsidP="00223441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3303" w:type="dxa"/>
          </w:tcPr>
          <w:p w14:paraId="21FFD335" w14:textId="3B162959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 w:rsidRPr="00E977DE"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Is this a new solution or has the solution been adapted from an existing solution</w:t>
            </w:r>
            <w:r>
              <w:rPr>
                <w:rFonts w:asciiTheme="majorHAnsi" w:eastAsia="Arial" w:hAnsiTheme="majorHAnsi" w:cstheme="majorHAnsi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5387" w:type="dxa"/>
            <w:gridSpan w:val="4"/>
          </w:tcPr>
          <w:p w14:paraId="04AB85E8" w14:textId="45E258BB" w:rsidR="00223441" w:rsidRPr="00E977DE" w:rsidRDefault="00223441" w:rsidP="00223441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D0B765E" wp14:editId="0BC8B9D6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11425</wp:posOffset>
                      </wp:positionV>
                      <wp:extent cx="215265" cy="171450"/>
                      <wp:effectExtent l="0" t="0" r="13335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722769" w14:textId="77777777" w:rsidR="00223441" w:rsidRPr="007A0C8A" w:rsidRDefault="00223441" w:rsidP="00223441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B765E" id="Text Box 3" o:spid="_x0000_s1050" type="#_x0000_t202" style="position:absolute;margin-left:-3.65pt;margin-top:.9pt;width:16.95pt;height:13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" fillcolor="white [3201]" strokeweight=".5pt">
                      <v:textbox>
                        <w:txbxContent>
                          <w:p w14:paraId="4A722769" w14:textId="77777777" w:rsidR="00223441" w:rsidRPr="007A0C8A" w:rsidRDefault="00223441" w:rsidP="00223441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E8DF75F" wp14:editId="1757CCEF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5EB752" w14:textId="77777777" w:rsidR="00223441" w:rsidRPr="007A0C8A" w:rsidRDefault="00223441" w:rsidP="00223441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DF75F" id="Text Box 4" o:spid="_x0000_s1051" type="#_x0000_t202" style="position:absolute;margin-left:-3.65pt;margin-top:17.05pt;width:17pt;height:13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" fillcolor="white [3201]" strokeweight=".5pt">
                      <v:textbox>
                        <w:txbxContent>
                          <w:p w14:paraId="185EB752" w14:textId="77777777" w:rsidR="00223441" w:rsidRPr="007A0C8A" w:rsidRDefault="00223441" w:rsidP="00223441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-Yes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>, it is a new solution</w:t>
            </w:r>
          </w:p>
          <w:p w14:paraId="6E5650AC" w14:textId="7F66011E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-No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>, it is adapted from an existing solution</w:t>
            </w:r>
          </w:p>
        </w:tc>
      </w:tr>
      <w:tr w:rsidR="00223441" w:rsidRPr="00E977DE" w14:paraId="259CE6D0" w14:textId="77777777" w:rsidTr="0020300D">
        <w:tc>
          <w:tcPr>
            <w:tcW w:w="661" w:type="dxa"/>
          </w:tcPr>
          <w:p w14:paraId="3AA3A0E1" w14:textId="554B6F2F" w:rsidR="00223441" w:rsidRPr="00E977DE" w:rsidRDefault="00223441" w:rsidP="00223441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3303" w:type="dxa"/>
          </w:tcPr>
          <w:p w14:paraId="325FAFB5" w14:textId="06EE4E7F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</w:pPr>
            <w:r w:rsidRPr="00E977DE"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>Name of innovation leader</w:t>
            </w:r>
          </w:p>
        </w:tc>
        <w:tc>
          <w:tcPr>
            <w:tcW w:w="5387" w:type="dxa"/>
            <w:gridSpan w:val="4"/>
          </w:tcPr>
          <w:p w14:paraId="1BE46FAC" w14:textId="77777777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223441" w:rsidRPr="00E977DE" w14:paraId="2DBC3FA6" w14:textId="77777777" w:rsidTr="0020300D">
        <w:tc>
          <w:tcPr>
            <w:tcW w:w="661" w:type="dxa"/>
          </w:tcPr>
          <w:p w14:paraId="00000046" w14:textId="2235AE87" w:rsidR="00223441" w:rsidRPr="00E977DE" w:rsidRDefault="00223441" w:rsidP="00223441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3303" w:type="dxa"/>
          </w:tcPr>
          <w:p w14:paraId="00000047" w14:textId="09B43B22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Gender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of </w:t>
            </w:r>
            <w:r w:rsidRPr="00E977DE"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>innovation leader</w:t>
            </w:r>
          </w:p>
        </w:tc>
        <w:tc>
          <w:tcPr>
            <w:tcW w:w="5387" w:type="dxa"/>
            <w:gridSpan w:val="4"/>
          </w:tcPr>
          <w:p w14:paraId="505024D9" w14:textId="1885BA44" w:rsidR="00223441" w:rsidRPr="00E977DE" w:rsidRDefault="00223441" w:rsidP="00223441">
            <w:pPr>
              <w:spacing w:line="360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94DBCEA" wp14:editId="19E71F5F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11425</wp:posOffset>
                      </wp:positionV>
                      <wp:extent cx="215265" cy="171450"/>
                      <wp:effectExtent l="0" t="0" r="13335" b="1905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26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5693E1" w14:textId="77777777" w:rsidR="00223441" w:rsidRPr="007A0C8A" w:rsidRDefault="00223441" w:rsidP="00B065D1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DBCEA" id="Text Box 24" o:spid="_x0000_s1052" type="#_x0000_t202" style="position:absolute;margin-left:-3.65pt;margin-top:.9pt;width:16.95pt;height:13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" fillcolor="white [3201]" strokeweight=".5pt">
                      <v:textbox>
                        <w:txbxContent>
                          <w:p w14:paraId="535693E1" w14:textId="77777777" w:rsidR="00223441" w:rsidRPr="007A0C8A" w:rsidRDefault="00223441" w:rsidP="00B065D1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EC6ED42" wp14:editId="6088FC2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216718</wp:posOffset>
                      </wp:positionV>
                      <wp:extent cx="215622" cy="171700"/>
                      <wp:effectExtent l="0" t="0" r="13335" b="1905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8C4F79" w14:textId="77777777" w:rsidR="00223441" w:rsidRPr="007A0C8A" w:rsidRDefault="00223441" w:rsidP="00B065D1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6ED42" id="Text Box 25" o:spid="_x0000_s1053" type="#_x0000_t202" style="position:absolute;margin-left:-3.65pt;margin-top:17.05pt;width:17pt;height:13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" fillcolor="white [3201]" strokeweight=".5pt">
                      <v:textbox>
                        <w:txbxContent>
                          <w:p w14:paraId="6E8C4F79" w14:textId="77777777" w:rsidR="00223441" w:rsidRPr="007A0C8A" w:rsidRDefault="00223441" w:rsidP="00B065D1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Female</w:t>
            </w:r>
          </w:p>
          <w:p w14:paraId="2DA2852E" w14:textId="5D478F0E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23D6146" wp14:editId="07C96165">
                      <wp:simplePos x="0" y="0"/>
                      <wp:positionH relativeFrom="column">
                        <wp:posOffset>-46538</wp:posOffset>
                      </wp:positionH>
                      <wp:positionV relativeFrom="paragraph">
                        <wp:posOffset>212090</wp:posOffset>
                      </wp:positionV>
                      <wp:extent cx="215622" cy="171700"/>
                      <wp:effectExtent l="0" t="0" r="13335" b="1905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22" cy="17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BD854B" w14:textId="77777777" w:rsidR="00223441" w:rsidRPr="007A0C8A" w:rsidRDefault="00223441" w:rsidP="00B065D1">
                                  <w:pPr>
                                    <w:jc w:val="center"/>
                                    <w:rPr>
                                      <w:rFonts w:ascii="Helvetica" w:hAnsi="Helvetica"/>
                                      <w:sz w:val="13"/>
                                      <w:szCs w:val="13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D6146" id="Text Box 26" o:spid="_x0000_s1054" type="#_x0000_t202" style="position:absolute;margin-left:-3.65pt;margin-top:16.7pt;width:17pt;height:13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" fillcolor="white [3201]" strokeweight=".5pt">
                      <v:textbox>
                        <w:txbxContent>
                          <w:p w14:paraId="66BD854B" w14:textId="77777777" w:rsidR="00223441" w:rsidRPr="007A0C8A" w:rsidRDefault="00223441" w:rsidP="00B065D1">
                            <w:pPr>
                              <w:jc w:val="center"/>
                              <w:rPr>
                                <w:rFonts w:ascii="Helvetica" w:hAnsi="Helvetica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Male</w:t>
            </w:r>
          </w:p>
          <w:p w14:paraId="00000048" w14:textId="1D47E973" w:rsidR="00223441" w:rsidRPr="00E977DE" w:rsidRDefault="00223441" w:rsidP="00223441">
            <w:pPr>
              <w:spacing w:line="360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      -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>Prefer not to say</w:t>
            </w:r>
          </w:p>
        </w:tc>
      </w:tr>
      <w:tr w:rsidR="00223441" w:rsidRPr="00E977DE" w14:paraId="023C6809" w14:textId="77777777" w:rsidTr="0020300D">
        <w:tc>
          <w:tcPr>
            <w:tcW w:w="661" w:type="dxa"/>
          </w:tcPr>
          <w:p w14:paraId="0000004C" w14:textId="134FA6C0" w:rsidR="00223441" w:rsidRPr="00E977DE" w:rsidRDefault="00223441" w:rsidP="00223441">
            <w:pPr>
              <w:spacing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3303" w:type="dxa"/>
          </w:tcPr>
          <w:p w14:paraId="0000004D" w14:textId="44980F0A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sz w:val="20"/>
                <w:szCs w:val="20"/>
              </w:rPr>
              <w:t>Age</w:t>
            </w:r>
            <w:r w:rsidRPr="00E977DE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of </w:t>
            </w:r>
            <w:r w:rsidRPr="00E977DE">
              <w:rPr>
                <w:rFonts w:asciiTheme="majorHAnsi" w:hAnsiTheme="majorHAnsi" w:cstheme="majorHAnsi"/>
                <w:position w:val="0"/>
                <w:sz w:val="20"/>
                <w:szCs w:val="20"/>
                <w:lang w:val="en-ID"/>
              </w:rPr>
              <w:t>innovation leader</w:t>
            </w:r>
          </w:p>
        </w:tc>
        <w:tc>
          <w:tcPr>
            <w:tcW w:w="5387" w:type="dxa"/>
            <w:gridSpan w:val="4"/>
          </w:tcPr>
          <w:p w14:paraId="0000004E" w14:textId="5F9B6331" w:rsidR="00223441" w:rsidRPr="00E977DE" w:rsidRDefault="00223441" w:rsidP="00223441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color w:val="FF0000"/>
                <w:sz w:val="20"/>
                <w:szCs w:val="20"/>
              </w:rPr>
            </w:pPr>
          </w:p>
        </w:tc>
      </w:tr>
    </w:tbl>
    <w:p w14:paraId="00000052" w14:textId="77777777" w:rsidR="0031027A" w:rsidRPr="00E977DE" w:rsidRDefault="0031027A">
      <w:pPr>
        <w:spacing w:line="360" w:lineRule="auto"/>
        <w:ind w:left="0" w:hanging="2"/>
        <w:rPr>
          <w:rFonts w:asciiTheme="majorHAnsi" w:eastAsia="Arial" w:hAnsiTheme="majorHAnsi" w:cstheme="majorHAnsi"/>
          <w:sz w:val="20"/>
          <w:szCs w:val="20"/>
        </w:rPr>
      </w:pPr>
    </w:p>
    <w:p w14:paraId="000000A5" w14:textId="77777777" w:rsidR="0031027A" w:rsidRPr="00832854" w:rsidRDefault="00EB161B">
      <w:pPr>
        <w:ind w:left="0" w:hanging="2"/>
        <w:jc w:val="center"/>
        <w:rPr>
          <w:rFonts w:asciiTheme="majorHAnsi" w:eastAsia="Arial" w:hAnsiTheme="majorHAnsi" w:cstheme="majorHAnsi"/>
          <w:b/>
          <w:color w:val="7ABC32"/>
          <w:u w:val="single"/>
        </w:rPr>
      </w:pPr>
      <w:r w:rsidRPr="00832854">
        <w:rPr>
          <w:rFonts w:asciiTheme="majorHAnsi" w:eastAsia="Arial" w:hAnsiTheme="majorHAnsi" w:cstheme="majorHAnsi"/>
          <w:b/>
          <w:color w:val="7ABC32"/>
          <w:u w:val="single"/>
        </w:rPr>
        <w:t xml:space="preserve">PART 2 </w:t>
      </w:r>
    </w:p>
    <w:p w14:paraId="000000A6" w14:textId="77777777" w:rsidR="0031027A" w:rsidRPr="00E977DE" w:rsidRDefault="0031027A">
      <w:pPr>
        <w:ind w:left="0" w:hanging="2"/>
        <w:rPr>
          <w:rFonts w:asciiTheme="majorHAnsi" w:eastAsia="Arial" w:hAnsiTheme="majorHAnsi" w:cstheme="majorHAnsi"/>
          <w:color w:val="7ABC32"/>
          <w:sz w:val="22"/>
          <w:szCs w:val="22"/>
        </w:rPr>
      </w:pPr>
    </w:p>
    <w:p w14:paraId="000000A7" w14:textId="6E8E9A9F" w:rsidR="0031027A" w:rsidRPr="00E977DE" w:rsidRDefault="00EB161B">
      <w:pPr>
        <w:ind w:left="0" w:hanging="2"/>
        <w:rPr>
          <w:rFonts w:asciiTheme="majorHAnsi" w:eastAsia="Arial" w:hAnsiTheme="majorHAnsi" w:cstheme="majorHAnsi"/>
          <w:color w:val="7ABC32"/>
          <w:sz w:val="22"/>
          <w:szCs w:val="22"/>
          <w:u w:val="single"/>
        </w:rPr>
      </w:pPr>
      <w:r w:rsidRPr="00E977DE">
        <w:rPr>
          <w:rFonts w:asciiTheme="majorHAnsi" w:eastAsia="Arial" w:hAnsiTheme="majorHAnsi" w:cstheme="majorHAnsi"/>
          <w:b/>
          <w:color w:val="7ABC32"/>
          <w:sz w:val="22"/>
          <w:szCs w:val="22"/>
        </w:rPr>
        <w:t xml:space="preserve">SECTION </w:t>
      </w:r>
      <w:r w:rsidR="00832854">
        <w:rPr>
          <w:rFonts w:asciiTheme="majorHAnsi" w:eastAsia="Arial" w:hAnsiTheme="majorHAnsi" w:cstheme="majorHAnsi"/>
          <w:b/>
          <w:color w:val="7ABC32"/>
          <w:sz w:val="22"/>
          <w:szCs w:val="22"/>
        </w:rPr>
        <w:t>3</w:t>
      </w:r>
      <w:r w:rsidRPr="00E977DE">
        <w:rPr>
          <w:rFonts w:asciiTheme="majorHAnsi" w:eastAsia="Arial" w:hAnsiTheme="majorHAnsi" w:cstheme="majorHAnsi"/>
          <w:b/>
          <w:color w:val="7ABC32"/>
          <w:sz w:val="22"/>
          <w:szCs w:val="22"/>
        </w:rPr>
        <w:t>. THE SOLUTION</w:t>
      </w:r>
    </w:p>
    <w:p w14:paraId="000000A9" w14:textId="56727F61" w:rsidR="0031027A" w:rsidRPr="00E977DE" w:rsidRDefault="00EB161B">
      <w:pPr>
        <w:ind w:left="0" w:hanging="2"/>
        <w:rPr>
          <w:rFonts w:asciiTheme="majorHAnsi" w:eastAsia="Arial" w:hAnsiTheme="majorHAnsi" w:cstheme="majorHAnsi"/>
          <w:bCs/>
          <w:sz w:val="22"/>
          <w:szCs w:val="22"/>
        </w:rPr>
      </w:pPr>
      <w:r w:rsidRPr="00E977DE">
        <w:rPr>
          <w:rFonts w:asciiTheme="majorHAnsi" w:eastAsia="Arial" w:hAnsiTheme="majorHAnsi" w:cstheme="majorHAnsi"/>
          <w:bCs/>
          <w:sz w:val="22"/>
          <w:szCs w:val="22"/>
        </w:rPr>
        <w:t xml:space="preserve">Please provide us with a written description for each question. The text in </w:t>
      </w:r>
      <w:r w:rsidR="00223441">
        <w:rPr>
          <w:rFonts w:asciiTheme="majorHAnsi" w:eastAsia="Arial" w:hAnsiTheme="majorHAnsi" w:cstheme="majorHAnsi"/>
          <w:bCs/>
          <w:sz w:val="22"/>
          <w:szCs w:val="22"/>
        </w:rPr>
        <w:t>grey</w:t>
      </w:r>
      <w:r w:rsidRPr="00E977DE">
        <w:rPr>
          <w:rFonts w:asciiTheme="majorHAnsi" w:eastAsia="Arial" w:hAnsiTheme="majorHAnsi" w:cstheme="majorHAnsi"/>
          <w:bCs/>
          <w:sz w:val="22"/>
          <w:szCs w:val="22"/>
        </w:rPr>
        <w:t xml:space="preserve"> is to guide you as to how best to answer the question. Please pay attention to the word limit for each question. </w:t>
      </w:r>
    </w:p>
    <w:p w14:paraId="000000AA" w14:textId="77777777" w:rsidR="0031027A" w:rsidRPr="00E977DE" w:rsidRDefault="0031027A">
      <w:pPr>
        <w:ind w:left="0" w:hanging="2"/>
        <w:rPr>
          <w:rFonts w:asciiTheme="majorHAnsi" w:eastAsia="Arial" w:hAnsiTheme="majorHAnsi" w:cstheme="majorHAnsi"/>
          <w:sz w:val="20"/>
          <w:szCs w:val="20"/>
        </w:rPr>
      </w:pPr>
    </w:p>
    <w:tbl>
      <w:tblPr>
        <w:tblStyle w:val="a3"/>
        <w:tblW w:w="901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8448"/>
      </w:tblGrid>
      <w:tr w:rsidR="0031027A" w:rsidRPr="00E977DE" w14:paraId="29FD105E" w14:textId="77777777" w:rsidTr="00115E64">
        <w:trPr>
          <w:trHeight w:val="511"/>
        </w:trPr>
        <w:tc>
          <w:tcPr>
            <w:tcW w:w="562" w:type="dxa"/>
          </w:tcPr>
          <w:p w14:paraId="000000AB" w14:textId="501DF478" w:rsidR="0031027A" w:rsidRPr="00E977DE" w:rsidRDefault="00223441">
            <w:pPr>
              <w:spacing w:before="60" w:after="60"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8448" w:type="dxa"/>
          </w:tcPr>
          <w:p w14:paraId="000000AC" w14:textId="0D1FE27B" w:rsidR="0031027A" w:rsidRPr="00223441" w:rsidRDefault="002F1ADF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2"/>
                <w:szCs w:val="22"/>
              </w:rPr>
            </w:pPr>
            <w:r w:rsidRPr="00223441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>What problem is your solution solving and how big is the problem in your area/location?</w:t>
            </w:r>
          </w:p>
        </w:tc>
      </w:tr>
      <w:tr w:rsidR="0031027A" w:rsidRPr="00E977DE" w14:paraId="4A6DDE58" w14:textId="77777777" w:rsidTr="00115E64">
        <w:tc>
          <w:tcPr>
            <w:tcW w:w="562" w:type="dxa"/>
          </w:tcPr>
          <w:p w14:paraId="000000AD" w14:textId="77777777" w:rsidR="0031027A" w:rsidRPr="00E977DE" w:rsidRDefault="0031027A">
            <w:pPr>
              <w:spacing w:before="60" w:after="60"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8448" w:type="dxa"/>
          </w:tcPr>
          <w:p w14:paraId="0B2DA1C8" w14:textId="77777777" w:rsidR="002975D3" w:rsidRPr="00E977DE" w:rsidRDefault="002975D3" w:rsidP="002975D3">
            <w:pPr>
              <w:spacing w:before="60" w:after="60"/>
              <w:ind w:leftChars="0" w:left="2" w:hanging="2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  <w:u w:val="single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  <w:t>In your answer, you may find it useful to consider the following:</w:t>
            </w:r>
          </w:p>
          <w:p w14:paraId="000000AF" w14:textId="4B0A521E" w:rsidR="0031027A" w:rsidRPr="00E977DE" w:rsidRDefault="00EB161B" w:rsidP="00CC60C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What is the specific health challenge you are addressing? </w:t>
            </w:r>
          </w:p>
          <w:p w14:paraId="000000B0" w14:textId="18E29F7A" w:rsidR="0031027A" w:rsidRPr="00E977DE" w:rsidRDefault="00EB161B" w:rsidP="00CC60C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How did you identify this as being a problem</w:t>
            </w:r>
            <w:r w:rsidR="00D961FF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in your area of intervention</w:t>
            </w: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?</w:t>
            </w:r>
          </w:p>
          <w:p w14:paraId="490CC7DD" w14:textId="398F70D4" w:rsidR="00D961FF" w:rsidRPr="00E977DE" w:rsidRDefault="00D961FF" w:rsidP="00CC60C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i/>
                <w:iCs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iCs/>
                <w:color w:val="7F7F7F" w:themeColor="text1" w:themeTint="80"/>
                <w:sz w:val="20"/>
                <w:szCs w:val="20"/>
              </w:rPr>
              <w:t>What are the most common barriers to receiving care for these health problems in the population you are targeting?</w:t>
            </w:r>
          </w:p>
          <w:p w14:paraId="000000B1" w14:textId="50280819" w:rsidR="0031027A" w:rsidRPr="00E977DE" w:rsidRDefault="00EB161B" w:rsidP="00CC60C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What is the scope of this challenge within the community or </w:t>
            </w:r>
            <w:r w:rsidR="006D06DD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context</w:t>
            </w: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that you are working with? (</w:t>
            </w:r>
            <w:r w:rsidR="00375168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Please</w:t>
            </w: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substantiate with country data if available)</w:t>
            </w:r>
          </w:p>
          <w:p w14:paraId="000000B2" w14:textId="0B6AA0AE" w:rsidR="0031027A" w:rsidRPr="00E977DE" w:rsidRDefault="00EB161B" w:rsidP="00CC60C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What social and</w:t>
            </w:r>
            <w:r w:rsidR="00712B1F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/</w:t>
            </w: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or cultural factors influence this problem?</w:t>
            </w:r>
          </w:p>
          <w:p w14:paraId="000000B4" w14:textId="0071612A" w:rsidR="0031027A" w:rsidRPr="005B52F7" w:rsidRDefault="00EB161B" w:rsidP="005B52F7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How would addressing this problem make a difference to the health of people?</w:t>
            </w:r>
          </w:p>
        </w:tc>
      </w:tr>
      <w:tr w:rsidR="0031027A" w:rsidRPr="00E977DE" w14:paraId="73F7A192" w14:textId="77777777" w:rsidTr="00115E64">
        <w:tc>
          <w:tcPr>
            <w:tcW w:w="562" w:type="dxa"/>
          </w:tcPr>
          <w:p w14:paraId="000000B5" w14:textId="77777777" w:rsidR="0031027A" w:rsidRPr="00E977DE" w:rsidRDefault="0031027A">
            <w:pPr>
              <w:spacing w:before="60" w:after="60" w:line="276" w:lineRule="auto"/>
              <w:ind w:left="0" w:hanging="2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8448" w:type="dxa"/>
          </w:tcPr>
          <w:p w14:paraId="000000B6" w14:textId="36BAE26C" w:rsidR="0031027A" w:rsidRPr="00E977DE" w:rsidRDefault="00EB161B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 xml:space="preserve">ANSWER: </w:t>
            </w:r>
            <w:r w:rsidR="002975D3"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>500</w:t>
            </w:r>
            <w:r w:rsidRPr="00E977DE"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 xml:space="preserve"> words max</w:t>
            </w:r>
          </w:p>
          <w:p w14:paraId="000000B9" w14:textId="77777777" w:rsidR="0031027A" w:rsidRPr="00E977DE" w:rsidRDefault="0031027A" w:rsidP="00D578A3">
            <w:pPr>
              <w:spacing w:before="60" w:after="60"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000000BA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</w:tr>
    </w:tbl>
    <w:p w14:paraId="000000BD" w14:textId="37B70731" w:rsidR="0031027A" w:rsidRPr="00E977DE" w:rsidRDefault="0031027A" w:rsidP="00B219EF">
      <w:pPr>
        <w:spacing w:before="60" w:after="60" w:line="276" w:lineRule="auto"/>
        <w:ind w:leftChars="0" w:left="0" w:firstLineChars="0" w:firstLine="0"/>
        <w:rPr>
          <w:rFonts w:asciiTheme="majorHAnsi" w:hAnsiTheme="majorHAnsi" w:cstheme="majorHAnsi"/>
          <w:color w:val="5C8E26"/>
          <w:sz w:val="20"/>
          <w:szCs w:val="20"/>
        </w:rPr>
      </w:pPr>
    </w:p>
    <w:p w14:paraId="039BA4BE" w14:textId="77777777" w:rsidR="00B219EF" w:rsidRPr="00E977DE" w:rsidRDefault="00B219EF" w:rsidP="00B219EF">
      <w:pPr>
        <w:spacing w:before="60" w:after="60" w:line="276" w:lineRule="auto"/>
        <w:ind w:leftChars="0" w:left="0" w:firstLineChars="0" w:firstLine="0"/>
        <w:rPr>
          <w:rFonts w:asciiTheme="majorHAnsi" w:eastAsia="Arial" w:hAnsiTheme="majorHAnsi" w:cstheme="majorHAnsi"/>
          <w:color w:val="5C8E26"/>
          <w:sz w:val="20"/>
          <w:szCs w:val="20"/>
        </w:rPr>
      </w:pPr>
    </w:p>
    <w:tbl>
      <w:tblPr>
        <w:tblStyle w:val="a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00" w:firstRow="0" w:lastRow="0" w:firstColumn="0" w:lastColumn="0" w:noHBand="0" w:noVBand="0"/>
      </w:tblPr>
      <w:tblGrid>
        <w:gridCol w:w="562"/>
        <w:gridCol w:w="8448"/>
      </w:tblGrid>
      <w:tr w:rsidR="0031027A" w:rsidRPr="00E977DE" w14:paraId="7DFE4271" w14:textId="77777777" w:rsidTr="00223441">
        <w:trPr>
          <w:trHeight w:val="381"/>
        </w:trPr>
        <w:tc>
          <w:tcPr>
            <w:tcW w:w="562" w:type="dxa"/>
          </w:tcPr>
          <w:p w14:paraId="000000BE" w14:textId="14037D81" w:rsidR="0031027A" w:rsidRPr="00E977DE" w:rsidRDefault="0020300D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color w:val="5C8E26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>2</w:t>
            </w:r>
          </w:p>
        </w:tc>
        <w:tc>
          <w:tcPr>
            <w:tcW w:w="8448" w:type="dxa"/>
          </w:tcPr>
          <w:p w14:paraId="000000C0" w14:textId="6D0DF6B0" w:rsidR="0031027A" w:rsidRPr="00223441" w:rsidRDefault="00EB161B" w:rsidP="002975D3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2"/>
                <w:szCs w:val="22"/>
              </w:rPr>
            </w:pPr>
            <w:r w:rsidRPr="00223441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>Describe your solution, how it was created and how it is being implemented?</w:t>
            </w:r>
          </w:p>
        </w:tc>
      </w:tr>
      <w:tr w:rsidR="0031027A" w:rsidRPr="00E977DE" w14:paraId="1E47D22D" w14:textId="77777777" w:rsidTr="00223441">
        <w:tc>
          <w:tcPr>
            <w:tcW w:w="562" w:type="dxa"/>
          </w:tcPr>
          <w:p w14:paraId="000000C1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8448" w:type="dxa"/>
          </w:tcPr>
          <w:p w14:paraId="3D68C44C" w14:textId="77777777" w:rsidR="002975D3" w:rsidRPr="00E977DE" w:rsidRDefault="002975D3" w:rsidP="002975D3">
            <w:pPr>
              <w:spacing w:before="60" w:after="60"/>
              <w:ind w:leftChars="0" w:left="2" w:hanging="2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  <w:u w:val="single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  <w:t>In your answer, you may find it useful to consider the following:</w:t>
            </w:r>
          </w:p>
          <w:p w14:paraId="09EB6B19" w14:textId="1637BEC9" w:rsidR="00D70085" w:rsidRPr="00E977DE" w:rsidRDefault="00EB161B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What is the goal of your solution</w:t>
            </w:r>
            <w:r w:rsidR="00115E64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/innovation</w:t>
            </w: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?</w:t>
            </w:r>
          </w:p>
          <w:p w14:paraId="0BD6C311" w14:textId="2E262F25" w:rsidR="00D961FF" w:rsidRPr="00E977DE" w:rsidRDefault="00D961FF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iCs/>
                <w:color w:val="7F7F7F" w:themeColor="text1" w:themeTint="80"/>
                <w:sz w:val="20"/>
                <w:szCs w:val="20"/>
              </w:rPr>
              <w:t>Please describe the solution you have developed in detail – including the various processes or products associated with it.</w:t>
            </w:r>
          </w:p>
          <w:p w14:paraId="000000C5" w14:textId="77777777" w:rsidR="0031027A" w:rsidRPr="00E977DE" w:rsidRDefault="00EB161B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Who are the beneficiaries of your solution (direct and indirect)?</w:t>
            </w:r>
          </w:p>
          <w:p w14:paraId="4110BD17" w14:textId="1FE59D01" w:rsidR="00D961FF" w:rsidRPr="00E977DE" w:rsidRDefault="00D961FF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How does your solution reach the beneficiary and how do they pay for it or receive it free? </w:t>
            </w:r>
          </w:p>
          <w:p w14:paraId="69C31FD4" w14:textId="77777777" w:rsidR="0031027A" w:rsidRPr="00A85499" w:rsidRDefault="00EB161B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How long has your solution been implemented for and what is the scope (beneficiaries reached, geographic distribution)?</w:t>
            </w:r>
          </w:p>
          <w:p w14:paraId="7DA906A4" w14:textId="77777777" w:rsidR="00A85499" w:rsidRPr="00E977DE" w:rsidRDefault="00A85499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0" w:firstLineChars="0"/>
              <w:jc w:val="both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How has the local community been involved in the creation, implementation, monitoring and</w:t>
            </w:r>
            <w:r w:rsidRPr="00E977DE"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  <w:t>/</w:t>
            </w: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or sustaining of your solution?</w:t>
            </w:r>
          </w:p>
          <w:p w14:paraId="000000C8" w14:textId="3AB13DDD" w:rsidR="00A85499" w:rsidRPr="00A85499" w:rsidRDefault="002975D3" w:rsidP="00A85499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Have other stakeholders from different sectors </w:t>
            </w: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or the government </w:t>
            </w: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been involved in your solution?</w:t>
            </w:r>
          </w:p>
        </w:tc>
      </w:tr>
      <w:tr w:rsidR="0031027A" w:rsidRPr="00E977DE" w14:paraId="4456DC31" w14:textId="77777777" w:rsidTr="00223441">
        <w:tc>
          <w:tcPr>
            <w:tcW w:w="562" w:type="dxa"/>
          </w:tcPr>
          <w:p w14:paraId="000000C9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8448" w:type="dxa"/>
          </w:tcPr>
          <w:p w14:paraId="000000CA" w14:textId="587A7192" w:rsidR="0031027A" w:rsidRPr="00E977DE" w:rsidRDefault="00EB161B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>ANSWER:</w:t>
            </w:r>
            <w:r w:rsidR="00D54FAE" w:rsidRPr="00E977DE"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 xml:space="preserve"> </w:t>
            </w:r>
            <w:r w:rsidRPr="00E977DE"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>500 words max</w:t>
            </w:r>
          </w:p>
          <w:p w14:paraId="75BF530D" w14:textId="77777777" w:rsidR="0031027A" w:rsidRPr="00E977DE" w:rsidRDefault="0031027A" w:rsidP="00D578A3">
            <w:pPr>
              <w:spacing w:before="60" w:after="60"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000000CC" w14:textId="044C149C" w:rsidR="00D578A3" w:rsidRPr="00E977DE" w:rsidRDefault="00D578A3" w:rsidP="00D578A3">
            <w:pPr>
              <w:spacing w:before="60" w:after="60"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</w:tr>
    </w:tbl>
    <w:p w14:paraId="12852635" w14:textId="77777777" w:rsidR="002975D3" w:rsidRPr="00E977DE" w:rsidRDefault="002975D3">
      <w:pPr>
        <w:spacing w:before="60" w:after="60" w:line="276" w:lineRule="auto"/>
        <w:ind w:left="0" w:hanging="2"/>
        <w:rPr>
          <w:rFonts w:asciiTheme="majorHAnsi" w:eastAsia="Arial" w:hAnsiTheme="majorHAnsi" w:cstheme="majorHAnsi"/>
          <w:bCs/>
          <w:color w:val="5C8E26"/>
          <w:sz w:val="20"/>
          <w:szCs w:val="20"/>
        </w:rPr>
      </w:pPr>
    </w:p>
    <w:tbl>
      <w:tblPr>
        <w:tblStyle w:val="a5"/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00" w:firstRow="0" w:lastRow="0" w:firstColumn="0" w:lastColumn="0" w:noHBand="0" w:noVBand="0"/>
      </w:tblPr>
      <w:tblGrid>
        <w:gridCol w:w="562"/>
        <w:gridCol w:w="8505"/>
      </w:tblGrid>
      <w:tr w:rsidR="0031027A" w:rsidRPr="00E977DE" w14:paraId="534A2774" w14:textId="77777777" w:rsidTr="00223441">
        <w:trPr>
          <w:trHeight w:val="370"/>
        </w:trPr>
        <w:tc>
          <w:tcPr>
            <w:tcW w:w="562" w:type="dxa"/>
          </w:tcPr>
          <w:p w14:paraId="000000CE" w14:textId="05BB65B9" w:rsidR="0031027A" w:rsidRPr="00E977DE" w:rsidRDefault="0020300D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color w:val="5C8E26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color w:val="5C8E26"/>
                <w:sz w:val="20"/>
                <w:szCs w:val="20"/>
              </w:rPr>
              <w:t>3</w:t>
            </w:r>
          </w:p>
        </w:tc>
        <w:tc>
          <w:tcPr>
            <w:tcW w:w="8505" w:type="dxa"/>
          </w:tcPr>
          <w:p w14:paraId="000000CF" w14:textId="4D129212" w:rsidR="0031027A" w:rsidRPr="00223441" w:rsidRDefault="00EB161B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2"/>
                <w:szCs w:val="22"/>
              </w:rPr>
            </w:pPr>
            <w:r w:rsidRPr="00223441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>How do you think your solution is innovative or different in your context?</w:t>
            </w:r>
          </w:p>
        </w:tc>
      </w:tr>
      <w:tr w:rsidR="0031027A" w:rsidRPr="00E977DE" w14:paraId="5ED87D4F" w14:textId="77777777" w:rsidTr="00223441">
        <w:tc>
          <w:tcPr>
            <w:tcW w:w="562" w:type="dxa"/>
          </w:tcPr>
          <w:p w14:paraId="000000D0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8505" w:type="dxa"/>
          </w:tcPr>
          <w:p w14:paraId="000000D1" w14:textId="77777777" w:rsidR="0031027A" w:rsidRPr="00E977DE" w:rsidRDefault="00EB161B">
            <w:pPr>
              <w:spacing w:before="60" w:after="60"/>
              <w:ind w:left="0" w:hanging="2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  <w:u w:val="single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  <w:t>In your answer, you may find it useful to consider the following:</w:t>
            </w:r>
          </w:p>
          <w:p w14:paraId="000000D2" w14:textId="689AC0C2" w:rsidR="0031027A" w:rsidRPr="00E977DE" w:rsidRDefault="00EB161B" w:rsidP="00CC60C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How is this solution different from </w:t>
            </w:r>
            <w:r w:rsidR="001A2C5E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other solutions that</w:t>
            </w: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have addressed this challenge before?</w:t>
            </w:r>
          </w:p>
          <w:p w14:paraId="704CA9F9" w14:textId="77777777" w:rsidR="00D70085" w:rsidRPr="00E977DE" w:rsidRDefault="00EB161B" w:rsidP="00D70085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In your opinion, what are its innovative elements?</w:t>
            </w:r>
          </w:p>
          <w:p w14:paraId="000000D5" w14:textId="18F0FDFE" w:rsidR="0031027A" w:rsidRPr="00E977DE" w:rsidRDefault="00EB161B" w:rsidP="00D70085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What is the potential of this solution to transform the health system?</w:t>
            </w:r>
          </w:p>
        </w:tc>
      </w:tr>
      <w:tr w:rsidR="0031027A" w:rsidRPr="00E977DE" w14:paraId="324C1651" w14:textId="77777777" w:rsidTr="00223441">
        <w:tc>
          <w:tcPr>
            <w:tcW w:w="562" w:type="dxa"/>
          </w:tcPr>
          <w:p w14:paraId="000000D6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8505" w:type="dxa"/>
          </w:tcPr>
          <w:p w14:paraId="000000DA" w14:textId="54719234" w:rsidR="0031027A" w:rsidRPr="00E977DE" w:rsidRDefault="00EB161B" w:rsidP="00D578A3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 xml:space="preserve">ANSWER: </w:t>
            </w:r>
            <w:r w:rsidR="00115E64" w:rsidRPr="00E977DE"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>200</w:t>
            </w:r>
            <w:r w:rsidRPr="00E977DE"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 xml:space="preserve"> words max</w:t>
            </w:r>
          </w:p>
          <w:p w14:paraId="7135C733" w14:textId="77777777" w:rsidR="00D578A3" w:rsidRPr="00E977DE" w:rsidRDefault="00D578A3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000000DB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</w:tr>
    </w:tbl>
    <w:p w14:paraId="2DFECA85" w14:textId="77777777" w:rsidR="00B219EF" w:rsidRPr="00E977DE" w:rsidRDefault="00B219EF" w:rsidP="002975D3">
      <w:pPr>
        <w:spacing w:line="276" w:lineRule="auto"/>
        <w:ind w:leftChars="0" w:left="0" w:firstLineChars="0" w:firstLine="0"/>
        <w:rPr>
          <w:rFonts w:asciiTheme="majorHAnsi" w:eastAsia="Arial" w:hAnsiTheme="majorHAnsi" w:cstheme="majorHAnsi"/>
          <w:sz w:val="20"/>
          <w:szCs w:val="20"/>
        </w:rPr>
      </w:pPr>
    </w:p>
    <w:p w14:paraId="000000EC" w14:textId="77777777" w:rsidR="0031027A" w:rsidRPr="00E977DE" w:rsidRDefault="0031027A">
      <w:pPr>
        <w:spacing w:line="276" w:lineRule="auto"/>
        <w:ind w:left="0" w:hanging="2"/>
        <w:rPr>
          <w:rFonts w:asciiTheme="majorHAnsi" w:eastAsia="Arial" w:hAnsiTheme="majorHAnsi" w:cstheme="majorHAnsi"/>
          <w:sz w:val="20"/>
          <w:szCs w:val="20"/>
        </w:rPr>
      </w:pPr>
    </w:p>
    <w:tbl>
      <w:tblPr>
        <w:tblStyle w:val="a7"/>
        <w:tblW w:w="901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8448"/>
      </w:tblGrid>
      <w:tr w:rsidR="0031027A" w:rsidRPr="00E977DE" w14:paraId="396DD009" w14:textId="77777777" w:rsidTr="00223441">
        <w:trPr>
          <w:trHeight w:val="511"/>
        </w:trPr>
        <w:tc>
          <w:tcPr>
            <w:tcW w:w="562" w:type="dxa"/>
          </w:tcPr>
          <w:p w14:paraId="000000EE" w14:textId="30129768" w:rsidR="0031027A" w:rsidRPr="00E977DE" w:rsidRDefault="0020300D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color w:val="5C8E26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>4</w:t>
            </w:r>
          </w:p>
        </w:tc>
        <w:tc>
          <w:tcPr>
            <w:tcW w:w="8448" w:type="dxa"/>
          </w:tcPr>
          <w:p w14:paraId="000000EF" w14:textId="20C70752" w:rsidR="0031027A" w:rsidRPr="00223441" w:rsidRDefault="00EB161B">
            <w:pPr>
              <w:spacing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2"/>
                <w:szCs w:val="22"/>
              </w:rPr>
            </w:pPr>
            <w:r w:rsidRPr="00223441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>Describe the positive</w:t>
            </w:r>
            <w:r w:rsidR="006D06DD" w:rsidRPr="00223441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 xml:space="preserve"> health and social </w:t>
            </w:r>
            <w:r w:rsidRPr="00223441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>impact</w:t>
            </w:r>
            <w:r w:rsidR="001A2C5E" w:rsidRPr="00223441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 xml:space="preserve"> that</w:t>
            </w:r>
            <w:r w:rsidRPr="00223441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 xml:space="preserve"> your solution has</w:t>
            </w:r>
            <w:r w:rsidR="001A2C5E" w:rsidRPr="00223441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 xml:space="preserve"> had on</w:t>
            </w:r>
            <w:r w:rsidRPr="00223441">
              <w:rPr>
                <w:rFonts w:asciiTheme="majorHAnsi" w:eastAsia="Arial" w:hAnsiTheme="majorHAnsi" w:cstheme="majorHAnsi"/>
                <w:bCs/>
                <w:sz w:val="22"/>
                <w:szCs w:val="22"/>
              </w:rPr>
              <w:t xml:space="preserve"> improving healthcare (please provide any measurable data or evaluation studies if available)</w:t>
            </w:r>
          </w:p>
        </w:tc>
      </w:tr>
      <w:tr w:rsidR="0031027A" w:rsidRPr="00E977DE" w14:paraId="44D2AAFB" w14:textId="77777777" w:rsidTr="00223441">
        <w:tc>
          <w:tcPr>
            <w:tcW w:w="562" w:type="dxa"/>
          </w:tcPr>
          <w:p w14:paraId="000000F0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8448" w:type="dxa"/>
          </w:tcPr>
          <w:p w14:paraId="000000F1" w14:textId="77777777" w:rsidR="0031027A" w:rsidRPr="00E977DE" w:rsidRDefault="00EB161B" w:rsidP="00D70085">
            <w:pPr>
              <w:spacing w:before="60" w:after="60"/>
              <w:ind w:leftChars="0" w:left="2" w:hanging="2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  <w:u w:val="single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  <w:u w:val="single"/>
              </w:rPr>
              <w:t>In your answer, you may find it useful to consider the following:</w:t>
            </w:r>
          </w:p>
          <w:p w14:paraId="000000F2" w14:textId="49C070DE" w:rsidR="0031027A" w:rsidRPr="00E977DE" w:rsidRDefault="006D06DD" w:rsidP="00D70085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Chars="0" w:left="362" w:firstLineChars="0"/>
              <w:jc w:val="both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H</w:t>
            </w:r>
            <w:r w:rsidR="00EB161B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ow do you know</w:t>
            </w:r>
            <w:r w:rsidR="001A2C5E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that </w:t>
            </w:r>
            <w:r w:rsidR="00EB161B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your solution is working and making an impact?</w:t>
            </w:r>
          </w:p>
          <w:p w14:paraId="000000F3" w14:textId="77777777" w:rsidR="0031027A" w:rsidRPr="00E977DE" w:rsidRDefault="00EB161B" w:rsidP="00D70085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2" w:firstLineChars="0"/>
              <w:jc w:val="both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How many people have benefitted from your solution until now?</w:t>
            </w:r>
          </w:p>
          <w:p w14:paraId="000000F4" w14:textId="0E269275" w:rsidR="0031027A" w:rsidRPr="00E977DE" w:rsidRDefault="001A2C5E" w:rsidP="00D70085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2" w:firstLineChars="0"/>
              <w:jc w:val="both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How </w:t>
            </w:r>
            <w:r w:rsidR="00EB161B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has the health of the people you serve improved, because of your solution?</w:t>
            </w:r>
          </w:p>
          <w:p w14:paraId="000000F8" w14:textId="2B32398B" w:rsidR="0031027A" w:rsidRPr="002975D3" w:rsidRDefault="002975D3" w:rsidP="002975D3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2" w:firstLineChars="0"/>
              <w:jc w:val="both"/>
              <w:rPr>
                <w:rFonts w:asciiTheme="majorHAnsi" w:eastAsia="Arial" w:hAnsiTheme="majorHAnsi" w:cstheme="majorHAnsi"/>
                <w:color w:val="7F7F7F" w:themeColor="text1" w:themeTint="8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If possible, please</w:t>
            </w:r>
            <w:r w:rsidR="00EB161B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 provide us with 1-2 individual stories about people who have been impacted by this solution or provide us with some data </w:t>
            </w:r>
            <w:r w:rsidR="001A2C5E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that </w:t>
            </w:r>
            <w:r w:rsidR="00EB161B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 xml:space="preserve">you have </w:t>
            </w:r>
            <w:r w:rsidR="00D70085" w:rsidRPr="00E977DE">
              <w:rPr>
                <w:rFonts w:asciiTheme="majorHAnsi" w:eastAsia="Arial" w:hAnsiTheme="majorHAnsi" w:cstheme="majorHAnsi"/>
                <w:i/>
                <w:color w:val="7F7F7F" w:themeColor="text1" w:themeTint="80"/>
                <w:sz w:val="20"/>
                <w:szCs w:val="20"/>
              </w:rPr>
              <w:t>collected.</w:t>
            </w:r>
          </w:p>
        </w:tc>
      </w:tr>
      <w:tr w:rsidR="0031027A" w:rsidRPr="00E977DE" w14:paraId="60F6447C" w14:textId="77777777" w:rsidTr="00223441">
        <w:tc>
          <w:tcPr>
            <w:tcW w:w="562" w:type="dxa"/>
          </w:tcPr>
          <w:p w14:paraId="000000F9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  <w:tc>
          <w:tcPr>
            <w:tcW w:w="8448" w:type="dxa"/>
          </w:tcPr>
          <w:p w14:paraId="000000FA" w14:textId="77777777" w:rsidR="0031027A" w:rsidRPr="00E977DE" w:rsidRDefault="00EB161B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 w:rsidRPr="00E977DE">
              <w:rPr>
                <w:rFonts w:asciiTheme="majorHAnsi" w:eastAsia="Arial" w:hAnsiTheme="majorHAnsi" w:cstheme="majorHAnsi"/>
                <w:bCs/>
                <w:i/>
                <w:sz w:val="20"/>
                <w:szCs w:val="20"/>
              </w:rPr>
              <w:t>ANSWER:500 words max</w:t>
            </w:r>
          </w:p>
          <w:p w14:paraId="000000FB" w14:textId="77777777" w:rsidR="0031027A" w:rsidRPr="00E977DE" w:rsidRDefault="0031027A">
            <w:pPr>
              <w:spacing w:before="60" w:after="60" w:line="276" w:lineRule="auto"/>
              <w:ind w:left="0" w:hanging="2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  <w:p w14:paraId="000000FC" w14:textId="4647E8F7" w:rsidR="00D578A3" w:rsidRPr="00E977DE" w:rsidRDefault="00D578A3" w:rsidP="00D578A3">
            <w:pPr>
              <w:spacing w:before="60" w:after="60" w:line="276" w:lineRule="auto"/>
              <w:ind w:leftChars="0" w:left="0" w:firstLineChars="0" w:firstLine="0"/>
              <w:rPr>
                <w:rFonts w:asciiTheme="majorHAnsi" w:eastAsia="Arial" w:hAnsiTheme="majorHAnsi" w:cstheme="majorHAnsi"/>
                <w:color w:val="5C8E26"/>
                <w:sz w:val="20"/>
                <w:szCs w:val="20"/>
              </w:rPr>
            </w:pPr>
          </w:p>
        </w:tc>
      </w:tr>
    </w:tbl>
    <w:p w14:paraId="00000130" w14:textId="445596D2" w:rsidR="0031027A" w:rsidRPr="002975D3" w:rsidRDefault="0031027A" w:rsidP="00A85499">
      <w:pPr>
        <w:tabs>
          <w:tab w:val="left" w:pos="5930"/>
        </w:tabs>
        <w:spacing w:line="276" w:lineRule="auto"/>
        <w:ind w:leftChars="0" w:left="0" w:firstLineChars="0" w:firstLine="0"/>
        <w:rPr>
          <w:rFonts w:asciiTheme="majorHAnsi" w:eastAsia="Arial" w:hAnsiTheme="majorHAnsi" w:cstheme="majorHAnsi"/>
          <w:sz w:val="22"/>
          <w:szCs w:val="22"/>
        </w:rPr>
      </w:pPr>
    </w:p>
    <w:p w14:paraId="6055EACF" w14:textId="6FCEA6DE" w:rsidR="00B219EF" w:rsidRPr="00832854" w:rsidRDefault="00FC558A" w:rsidP="00832854">
      <w:pPr>
        <w:tabs>
          <w:tab w:val="left" w:pos="5930"/>
        </w:tabs>
        <w:spacing w:line="276" w:lineRule="auto"/>
        <w:ind w:left="0" w:hanging="2"/>
        <w:jc w:val="center"/>
        <w:rPr>
          <w:rFonts w:asciiTheme="majorHAnsi" w:eastAsia="Arial" w:hAnsiTheme="majorHAnsi" w:cstheme="majorHAnsi"/>
          <w:b/>
          <w:color w:val="7ABC32"/>
          <w:u w:val="single"/>
        </w:rPr>
      </w:pPr>
      <w:r w:rsidRPr="00832854">
        <w:rPr>
          <w:rFonts w:asciiTheme="majorHAnsi" w:eastAsia="Arial" w:hAnsiTheme="majorHAnsi" w:cstheme="majorHAnsi"/>
          <w:b/>
          <w:color w:val="7ABC32"/>
          <w:u w:val="single"/>
        </w:rPr>
        <w:t xml:space="preserve">PART </w:t>
      </w:r>
      <w:r w:rsidR="00B96C62" w:rsidRPr="00832854">
        <w:rPr>
          <w:rFonts w:asciiTheme="majorHAnsi" w:eastAsia="Arial" w:hAnsiTheme="majorHAnsi" w:cstheme="majorHAnsi"/>
          <w:b/>
          <w:color w:val="7ABC32"/>
          <w:u w:val="single"/>
        </w:rPr>
        <w:t>3</w:t>
      </w:r>
      <w:r w:rsidRPr="00832854">
        <w:rPr>
          <w:rFonts w:asciiTheme="majorHAnsi" w:hAnsiTheme="majorHAnsi" w:cstheme="majorHAnsi"/>
          <w:color w:val="7ABC32"/>
          <w:u w:val="single"/>
        </w:rPr>
        <w:t xml:space="preserve">: </w:t>
      </w:r>
    </w:p>
    <w:p w14:paraId="00000132" w14:textId="59AC88D3" w:rsidR="0031027A" w:rsidRPr="002975D3" w:rsidRDefault="00FC558A" w:rsidP="00B219EF">
      <w:pPr>
        <w:tabs>
          <w:tab w:val="left" w:pos="5930"/>
        </w:tabs>
        <w:spacing w:line="276" w:lineRule="auto"/>
        <w:ind w:left="0" w:hanging="2"/>
        <w:rPr>
          <w:rFonts w:asciiTheme="majorHAnsi" w:eastAsia="Arial" w:hAnsiTheme="majorHAnsi" w:cstheme="majorHAnsi"/>
          <w:color w:val="000000" w:themeColor="text1"/>
          <w:sz w:val="22"/>
          <w:szCs w:val="22"/>
        </w:rPr>
      </w:pPr>
      <w:r w:rsidRPr="002975D3">
        <w:rPr>
          <w:rFonts w:asciiTheme="majorHAnsi" w:eastAsia="Arial" w:hAnsiTheme="majorHAnsi" w:cstheme="majorHAnsi"/>
          <w:b/>
          <w:color w:val="000000" w:themeColor="text1"/>
          <w:sz w:val="22"/>
          <w:szCs w:val="22"/>
        </w:rPr>
        <w:t>OPTIONAL</w:t>
      </w:r>
      <w:r w:rsidR="00223441">
        <w:rPr>
          <w:rFonts w:asciiTheme="majorHAnsi" w:eastAsia="Arial" w:hAnsiTheme="majorHAnsi" w:cstheme="majorHAnsi"/>
          <w:b/>
          <w:color w:val="000000" w:themeColor="text1"/>
          <w:sz w:val="22"/>
          <w:szCs w:val="22"/>
        </w:rPr>
        <w:t xml:space="preserve"> (NOT A MANDATORY)</w:t>
      </w:r>
    </w:p>
    <w:p w14:paraId="0000013C" w14:textId="29B90EF4" w:rsidR="0031027A" w:rsidRPr="002975D3" w:rsidRDefault="00EB161B" w:rsidP="002975D3">
      <w:pPr>
        <w:pStyle w:val="ListParagraph"/>
        <w:numPr>
          <w:ilvl w:val="0"/>
          <w:numId w:val="17"/>
        </w:numPr>
        <w:tabs>
          <w:tab w:val="left" w:pos="0"/>
        </w:tabs>
        <w:spacing w:line="276" w:lineRule="auto"/>
        <w:ind w:leftChars="0" w:right="20" w:firstLineChars="0"/>
        <w:rPr>
          <w:rFonts w:asciiTheme="majorHAnsi" w:eastAsia="Arial" w:hAnsiTheme="majorHAnsi" w:cstheme="majorHAnsi"/>
          <w:sz w:val="22"/>
          <w:szCs w:val="22"/>
        </w:rPr>
      </w:pPr>
      <w:r w:rsidRPr="002975D3">
        <w:rPr>
          <w:rFonts w:asciiTheme="majorHAnsi" w:eastAsia="Arial" w:hAnsiTheme="majorHAnsi" w:cstheme="majorHAnsi"/>
          <w:sz w:val="22"/>
          <w:szCs w:val="22"/>
        </w:rPr>
        <w:t>Submit</w:t>
      </w:r>
      <w:r w:rsidR="00223441">
        <w:rPr>
          <w:rFonts w:asciiTheme="majorHAnsi" w:eastAsia="Arial" w:hAnsiTheme="majorHAnsi" w:cstheme="majorHAnsi"/>
          <w:sz w:val="22"/>
          <w:szCs w:val="22"/>
        </w:rPr>
        <w:t xml:space="preserve"> max. 10</w:t>
      </w:r>
      <w:r w:rsidRPr="002975D3">
        <w:rPr>
          <w:rFonts w:asciiTheme="majorHAnsi" w:eastAsia="Arial" w:hAnsiTheme="majorHAnsi" w:cstheme="majorHAnsi"/>
          <w:sz w:val="22"/>
          <w:szCs w:val="22"/>
        </w:rPr>
        <w:t xml:space="preserve"> photos which illustrate the solution in action </w:t>
      </w:r>
      <w:r w:rsidR="00223441">
        <w:rPr>
          <w:rFonts w:asciiTheme="majorHAnsi" w:eastAsia="Arial" w:hAnsiTheme="majorHAnsi" w:cstheme="majorHAnsi"/>
          <w:sz w:val="22"/>
          <w:szCs w:val="22"/>
        </w:rPr>
        <w:t>into a compressed (zip) document and send it out with this form.</w:t>
      </w:r>
    </w:p>
    <w:p w14:paraId="310E3ED6" w14:textId="4E3E6736" w:rsidR="002975D3" w:rsidRPr="002975D3" w:rsidRDefault="002975D3" w:rsidP="002975D3">
      <w:pPr>
        <w:pStyle w:val="ListParagraph"/>
        <w:numPr>
          <w:ilvl w:val="0"/>
          <w:numId w:val="17"/>
        </w:numPr>
        <w:ind w:leftChars="0" w:firstLineChars="0"/>
        <w:rPr>
          <w:rFonts w:asciiTheme="majorHAnsi" w:eastAsia="Arial" w:hAnsiTheme="majorHAnsi" w:cstheme="majorHAnsi"/>
          <w:sz w:val="22"/>
          <w:szCs w:val="22"/>
        </w:rPr>
      </w:pPr>
      <w:r w:rsidRPr="002975D3">
        <w:rPr>
          <w:rFonts w:asciiTheme="majorHAnsi" w:eastAsia="Arial" w:hAnsiTheme="majorHAnsi" w:cstheme="majorHAnsi"/>
          <w:sz w:val="22"/>
          <w:szCs w:val="22"/>
        </w:rPr>
        <w:t>If you have done any formal evaluations or studies, please provide us with a link to the published reports or papers.</w:t>
      </w:r>
    </w:p>
    <w:p w14:paraId="00000140" w14:textId="77777777" w:rsidR="0031027A" w:rsidRPr="002975D3" w:rsidRDefault="0031027A">
      <w:pPr>
        <w:spacing w:line="276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</w:p>
    <w:p w14:paraId="51E43188" w14:textId="5A3DE691" w:rsidR="00115E64" w:rsidRPr="002975D3" w:rsidRDefault="00EB161B" w:rsidP="00115E64">
      <w:pPr>
        <w:spacing w:line="276" w:lineRule="auto"/>
        <w:ind w:left="0" w:hanging="2"/>
        <w:jc w:val="center"/>
        <w:rPr>
          <w:rFonts w:asciiTheme="majorHAnsi" w:eastAsia="Arial" w:hAnsiTheme="majorHAnsi" w:cstheme="majorHAnsi"/>
          <w:b/>
          <w:color w:val="7ABC32"/>
          <w:sz w:val="22"/>
          <w:szCs w:val="22"/>
        </w:rPr>
      </w:pPr>
      <w:r w:rsidRPr="002975D3">
        <w:rPr>
          <w:rFonts w:asciiTheme="majorHAnsi" w:eastAsia="Arial" w:hAnsiTheme="majorHAnsi" w:cstheme="majorHAnsi"/>
          <w:b/>
          <w:color w:val="7ABC32"/>
          <w:sz w:val="22"/>
          <w:szCs w:val="22"/>
        </w:rPr>
        <w:t xml:space="preserve">THANK YOU FOR SUBMITTING YOUR </w:t>
      </w:r>
      <w:r w:rsidR="004460C7">
        <w:rPr>
          <w:rFonts w:asciiTheme="majorHAnsi" w:eastAsia="Arial" w:hAnsiTheme="majorHAnsi" w:cstheme="majorHAnsi"/>
          <w:b/>
          <w:color w:val="7ABC32"/>
          <w:sz w:val="22"/>
          <w:szCs w:val="22"/>
        </w:rPr>
        <w:t>SOCIAL INNOVATION</w:t>
      </w:r>
      <w:r w:rsidRPr="002975D3">
        <w:rPr>
          <w:rFonts w:asciiTheme="majorHAnsi" w:eastAsia="Arial" w:hAnsiTheme="majorHAnsi" w:cstheme="majorHAnsi"/>
          <w:b/>
          <w:color w:val="7ABC32"/>
          <w:sz w:val="22"/>
          <w:szCs w:val="22"/>
        </w:rPr>
        <w:t>!</w:t>
      </w:r>
    </w:p>
    <w:sectPr w:rsidR="00115E64" w:rsidRPr="002975D3" w:rsidSect="001075C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134" w:right="1440" w:bottom="992" w:left="1440" w:header="720" w:footer="204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AD60B" w14:textId="77777777" w:rsidR="00134B37" w:rsidRDefault="00134B37">
      <w:pPr>
        <w:spacing w:line="240" w:lineRule="auto"/>
        <w:ind w:left="0" w:hanging="2"/>
      </w:pPr>
      <w:r>
        <w:separator/>
      </w:r>
    </w:p>
  </w:endnote>
  <w:endnote w:type="continuationSeparator" w:id="0">
    <w:p w14:paraId="2B773E31" w14:textId="77777777" w:rsidR="00134B37" w:rsidRDefault="00134B3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44" w14:textId="77777777" w:rsidR="0031027A" w:rsidRDefault="00EB161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145" w14:textId="77777777" w:rsidR="0031027A" w:rsidRDefault="0031027A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5F0C" w14:textId="77777777" w:rsidR="001075C7" w:rsidRDefault="001075C7" w:rsidP="001075C7">
    <w:pPr>
      <w:pStyle w:val="Footer"/>
      <w:ind w:leftChars="0" w:left="0" w:firstLineChars="0" w:firstLine="0"/>
      <w:rPr>
        <w:noProof/>
      </w:rPr>
    </w:pPr>
  </w:p>
  <w:p w14:paraId="10596860" w14:textId="1C42F09C" w:rsidR="00FC558A" w:rsidRPr="00375168" w:rsidRDefault="00BF578D" w:rsidP="001075C7">
    <w:pPr>
      <w:pStyle w:val="Footer"/>
      <w:ind w:leftChars="0" w:left="0" w:firstLineChars="0" w:firstLine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775333" wp14:editId="315B7276">
          <wp:simplePos x="0" y="0"/>
          <wp:positionH relativeFrom="margin">
            <wp:posOffset>152400</wp:posOffset>
          </wp:positionH>
          <wp:positionV relativeFrom="paragraph">
            <wp:posOffset>358140</wp:posOffset>
          </wp:positionV>
          <wp:extent cx="5808980" cy="1200150"/>
          <wp:effectExtent l="0" t="0" r="1270" b="0"/>
          <wp:wrapSquare wrapText="bothSides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63"/>
                  <a:stretch/>
                </pic:blipFill>
                <pic:spPr bwMode="auto">
                  <a:xfrm>
                    <a:off x="0" y="0"/>
                    <a:ext cx="580898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A0DE" w14:textId="77777777" w:rsidR="00FC558A" w:rsidRDefault="00FC558A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90E33" w14:textId="77777777" w:rsidR="00134B37" w:rsidRDefault="00134B37">
      <w:pPr>
        <w:spacing w:line="240" w:lineRule="auto"/>
        <w:ind w:left="0" w:hanging="2"/>
      </w:pPr>
      <w:r>
        <w:separator/>
      </w:r>
    </w:p>
  </w:footnote>
  <w:footnote w:type="continuationSeparator" w:id="0">
    <w:p w14:paraId="2FF7A8B8" w14:textId="77777777" w:rsidR="00134B37" w:rsidRDefault="00134B3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9C8ED" w14:textId="77777777" w:rsidR="00FC558A" w:rsidRDefault="00FC558A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B81CB" w14:textId="3E7B4202" w:rsidR="00314222" w:rsidRDefault="00314222">
    <w:pPr>
      <w:pStyle w:val="Header"/>
      <w:ind w:left="0" w:hanging="2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36BF65" wp14:editId="42B1CDA8">
          <wp:simplePos x="0" y="0"/>
          <wp:positionH relativeFrom="margin">
            <wp:align>center</wp:align>
          </wp:positionH>
          <wp:positionV relativeFrom="paragraph">
            <wp:posOffset>-215265</wp:posOffset>
          </wp:positionV>
          <wp:extent cx="4343400" cy="621518"/>
          <wp:effectExtent l="0" t="0" r="0" b="7620"/>
          <wp:wrapSquare wrapText="bothSides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621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0A3C5B" w14:textId="77777777" w:rsidR="00314222" w:rsidRDefault="00314222">
    <w:pPr>
      <w:pStyle w:val="Header"/>
      <w:ind w:left="0" w:hanging="2"/>
    </w:pPr>
  </w:p>
  <w:p w14:paraId="2DEDE572" w14:textId="76BFFDDF" w:rsidR="00FC558A" w:rsidRDefault="00FC558A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44F4" w14:textId="77777777" w:rsidR="00FC558A" w:rsidRDefault="00FC558A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B89"/>
    <w:multiLevelType w:val="hybridMultilevel"/>
    <w:tmpl w:val="968013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04468"/>
    <w:multiLevelType w:val="multilevel"/>
    <w:tmpl w:val="1A04947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0CF66CC0"/>
    <w:multiLevelType w:val="hybridMultilevel"/>
    <w:tmpl w:val="9A8469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1209DE"/>
    <w:multiLevelType w:val="hybridMultilevel"/>
    <w:tmpl w:val="76262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8176E2"/>
    <w:multiLevelType w:val="multilevel"/>
    <w:tmpl w:val="2D4ACAD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8A74A74"/>
    <w:multiLevelType w:val="hybridMultilevel"/>
    <w:tmpl w:val="2B00E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319DF"/>
    <w:multiLevelType w:val="hybridMultilevel"/>
    <w:tmpl w:val="803A9C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013D9A"/>
    <w:multiLevelType w:val="hybridMultilevel"/>
    <w:tmpl w:val="7460FD8E"/>
    <w:lvl w:ilvl="0" w:tplc="B79EBB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A7101"/>
    <w:multiLevelType w:val="hybridMultilevel"/>
    <w:tmpl w:val="1ABC18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6050DC"/>
    <w:multiLevelType w:val="hybridMultilevel"/>
    <w:tmpl w:val="A5C04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A7A3F"/>
    <w:multiLevelType w:val="hybridMultilevel"/>
    <w:tmpl w:val="38EE75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710090"/>
    <w:multiLevelType w:val="hybridMultilevel"/>
    <w:tmpl w:val="9D9E34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F00FAC"/>
    <w:multiLevelType w:val="multilevel"/>
    <w:tmpl w:val="C05882A8"/>
    <w:lvl w:ilvl="0">
      <w:numFmt w:val="bullet"/>
      <w:lvlText w:val="●"/>
      <w:lvlJc w:val="left"/>
      <w:pPr>
        <w:ind w:left="117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3" w15:restartNumberingAfterBreak="0">
    <w:nsid w:val="6D762192"/>
    <w:multiLevelType w:val="hybridMultilevel"/>
    <w:tmpl w:val="4EB03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32C06"/>
    <w:multiLevelType w:val="hybridMultilevel"/>
    <w:tmpl w:val="17940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B0A61"/>
    <w:multiLevelType w:val="hybridMultilevel"/>
    <w:tmpl w:val="D41A8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01464"/>
    <w:multiLevelType w:val="multilevel"/>
    <w:tmpl w:val="F280AC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2"/>
  </w:num>
  <w:num w:numId="2">
    <w:abstractNumId w:val="16"/>
  </w:num>
  <w:num w:numId="3">
    <w:abstractNumId w:val="4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  <w:num w:numId="12">
    <w:abstractNumId w:val="13"/>
  </w:num>
  <w:num w:numId="13">
    <w:abstractNumId w:val="5"/>
  </w:num>
  <w:num w:numId="14">
    <w:abstractNumId w:val="9"/>
  </w:num>
  <w:num w:numId="15">
    <w:abstractNumId w:val="14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27A"/>
    <w:rsid w:val="00006CA6"/>
    <w:rsid w:val="000A1689"/>
    <w:rsid w:val="000D163F"/>
    <w:rsid w:val="000D7FF9"/>
    <w:rsid w:val="000F49E8"/>
    <w:rsid w:val="001075C7"/>
    <w:rsid w:val="00115E64"/>
    <w:rsid w:val="00134B37"/>
    <w:rsid w:val="00171086"/>
    <w:rsid w:val="00172081"/>
    <w:rsid w:val="00184E46"/>
    <w:rsid w:val="001941EB"/>
    <w:rsid w:val="001A2C5E"/>
    <w:rsid w:val="001A6EA4"/>
    <w:rsid w:val="001B6CC5"/>
    <w:rsid w:val="001F177D"/>
    <w:rsid w:val="0020300D"/>
    <w:rsid w:val="00223441"/>
    <w:rsid w:val="002975D3"/>
    <w:rsid w:val="002C3B9C"/>
    <w:rsid w:val="002F1ADF"/>
    <w:rsid w:val="0031027A"/>
    <w:rsid w:val="00314222"/>
    <w:rsid w:val="00375168"/>
    <w:rsid w:val="004460C7"/>
    <w:rsid w:val="0049445E"/>
    <w:rsid w:val="004F587F"/>
    <w:rsid w:val="0050629C"/>
    <w:rsid w:val="00564B0A"/>
    <w:rsid w:val="0058686D"/>
    <w:rsid w:val="005B1026"/>
    <w:rsid w:val="005B52F7"/>
    <w:rsid w:val="00631640"/>
    <w:rsid w:val="00644C10"/>
    <w:rsid w:val="0064614F"/>
    <w:rsid w:val="00647D2B"/>
    <w:rsid w:val="006C261F"/>
    <w:rsid w:val="006C5B65"/>
    <w:rsid w:val="006D0389"/>
    <w:rsid w:val="006D06DD"/>
    <w:rsid w:val="006E4488"/>
    <w:rsid w:val="00712B1F"/>
    <w:rsid w:val="00741B05"/>
    <w:rsid w:val="0079723B"/>
    <w:rsid w:val="007A0C8A"/>
    <w:rsid w:val="007D0139"/>
    <w:rsid w:val="007D24C9"/>
    <w:rsid w:val="00806BAF"/>
    <w:rsid w:val="008239C8"/>
    <w:rsid w:val="00832854"/>
    <w:rsid w:val="00844A7B"/>
    <w:rsid w:val="00884CE2"/>
    <w:rsid w:val="00A03B88"/>
    <w:rsid w:val="00A42F8F"/>
    <w:rsid w:val="00A85499"/>
    <w:rsid w:val="00A92885"/>
    <w:rsid w:val="00A93A5F"/>
    <w:rsid w:val="00AA09B7"/>
    <w:rsid w:val="00AA1B7B"/>
    <w:rsid w:val="00AB562A"/>
    <w:rsid w:val="00B065D1"/>
    <w:rsid w:val="00B219EF"/>
    <w:rsid w:val="00B96C62"/>
    <w:rsid w:val="00BA1501"/>
    <w:rsid w:val="00BC0DC4"/>
    <w:rsid w:val="00BF578D"/>
    <w:rsid w:val="00C3799D"/>
    <w:rsid w:val="00C66328"/>
    <w:rsid w:val="00C948D0"/>
    <w:rsid w:val="00CC60CA"/>
    <w:rsid w:val="00CD5335"/>
    <w:rsid w:val="00D22DBE"/>
    <w:rsid w:val="00D42D6F"/>
    <w:rsid w:val="00D54FAE"/>
    <w:rsid w:val="00D578A3"/>
    <w:rsid w:val="00D70085"/>
    <w:rsid w:val="00D961FF"/>
    <w:rsid w:val="00DB001E"/>
    <w:rsid w:val="00DE7803"/>
    <w:rsid w:val="00DF16B7"/>
    <w:rsid w:val="00E50902"/>
    <w:rsid w:val="00E60793"/>
    <w:rsid w:val="00E977DE"/>
    <w:rsid w:val="00EA4C44"/>
    <w:rsid w:val="00EB161B"/>
    <w:rsid w:val="00F9168D"/>
    <w:rsid w:val="00FA596F"/>
    <w:rsid w:val="00FA5C0F"/>
    <w:rsid w:val="00FC1F0E"/>
    <w:rsid w:val="00FC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DB787"/>
  <w15:docId w15:val="{2BDE1861-906E-784A-BF74-9284FB58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1">
    <w:name w:val="Fuente de párrafo predeter.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1">
    <w:name w:val="Tabla normal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qFormat/>
  </w:style>
  <w:style w:type="paragraph" w:customStyle="1" w:styleId="Prrafodelista1">
    <w:name w:val="Párrafo de lista1"/>
    <w:basedOn w:val="Normal"/>
    <w:pPr>
      <w:ind w:left="720"/>
      <w:contextualSpacing/>
    </w:pPr>
  </w:style>
  <w:style w:type="table" w:customStyle="1" w:styleId="Tablaconcuadrcula1">
    <w:name w:val="Tabla con cuadrícula1"/>
    <w:basedOn w:val="Tablanormal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anormal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Piedepgina1">
    <w:name w:val="Pie de página1"/>
    <w:basedOn w:val="Normal"/>
    <w:qFormat/>
  </w:style>
  <w:style w:type="character" w:customStyle="1" w:styleId="PiedepginaCar">
    <w:name w:val="Pie de página Car"/>
    <w:basedOn w:val="Fuentedeprrafopredeter1"/>
    <w:rPr>
      <w:w w:val="100"/>
      <w:position w:val="-1"/>
      <w:effect w:val="none"/>
      <w:vertAlign w:val="baseline"/>
      <w:cs w:val="0"/>
      <w:em w:val="none"/>
    </w:rPr>
  </w:style>
  <w:style w:type="character" w:customStyle="1" w:styleId="Nmerodepgina1">
    <w:name w:val="Número de página1"/>
    <w:basedOn w:val="Fuentedeprrafopredeter1"/>
    <w:qFormat/>
    <w:rPr>
      <w:w w:val="100"/>
      <w:position w:val="-1"/>
      <w:effect w:val="none"/>
      <w:vertAlign w:val="baseline"/>
      <w:cs w:val="0"/>
      <w:em w:val="none"/>
    </w:rPr>
  </w:style>
  <w:style w:type="paragraph" w:customStyle="1" w:styleId="Encabezado1">
    <w:name w:val="Encabezado1"/>
    <w:basedOn w:val="Normal"/>
    <w:qFormat/>
  </w:style>
  <w:style w:type="character" w:customStyle="1" w:styleId="EncabezadoCar">
    <w:name w:val="Encabezado Car"/>
    <w:basedOn w:val="Fuentedeprrafopredeter1"/>
    <w:rPr>
      <w:w w:val="100"/>
      <w:position w:val="-1"/>
      <w:effect w:val="none"/>
      <w:vertAlign w:val="baseline"/>
      <w:cs w:val="0"/>
      <w:em w:val="none"/>
    </w:rPr>
  </w:style>
  <w:style w:type="paragraph" w:customStyle="1" w:styleId="Textodeglobo1">
    <w:name w:val="Texto de globo1"/>
    <w:basedOn w:val="Normal"/>
    <w:qFormat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HTMLconformatoprevio1">
    <w:name w:val="HTML con formato previo1"/>
    <w:basedOn w:val="Normal"/>
    <w:qFormat/>
    <w:rPr>
      <w:rFonts w:ascii="Courier New" w:eastAsia="Times New Roman" w:hAnsi="Courier New" w:cs="Courier New"/>
      <w:sz w:val="20"/>
      <w:szCs w:val="20"/>
      <w:lang w:val="es-CO" w:eastAsia="es-CO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val="es-CO" w:eastAsia="es-CO"/>
    </w:rPr>
  </w:style>
  <w:style w:type="character" w:customStyle="1" w:styleId="Refdecomentario1">
    <w:name w:val="Ref. de comentario1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xtocomentario1">
    <w:name w:val="Texto comentario1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Asuntodelcomentario1">
    <w:name w:val="Asunto del comentario1"/>
    <w:basedOn w:val="Textocomentario1"/>
    <w:next w:val="Textocomentario1"/>
    <w:qFormat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Hipervnculo1">
    <w:name w:val="Hipervínculo1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evisin1">
    <w:name w:val="Revisión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Hipervnculovisitado1">
    <w:name w:val="Hipervínculo visitado1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1">
    <w:name w:val="Unresolved Mention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position w:val="-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1A2C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558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58A"/>
    <w:rPr>
      <w:position w:val="-1"/>
    </w:rPr>
  </w:style>
  <w:style w:type="paragraph" w:styleId="Footer">
    <w:name w:val="footer"/>
    <w:basedOn w:val="Normal"/>
    <w:link w:val="FooterChar"/>
    <w:uiPriority w:val="99"/>
    <w:unhideWhenUsed/>
    <w:rsid w:val="00FC558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58A"/>
    <w:rPr>
      <w:position w:val="-1"/>
    </w:rPr>
  </w:style>
  <w:style w:type="character" w:styleId="Hyperlink">
    <w:name w:val="Hyperlink"/>
    <w:basedOn w:val="DefaultParagraphFont"/>
    <w:uiPriority w:val="99"/>
    <w:unhideWhenUsed/>
    <w:rsid w:val="00FC558A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B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B1F"/>
    <w:rPr>
      <w:b/>
      <w:bCs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B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B1F"/>
    <w:rPr>
      <w:rFonts w:ascii="Segoe UI" w:hAnsi="Segoe UI" w:cs="Segoe UI"/>
      <w:position w:val="-1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6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nadyarealtya@centertropmed-ugm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hihub.indonesia@centertropmed-ugm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ihihub.indonesia@centertropmed-ugm.or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tropmed.fk.ugm.ac.id/sihi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R2kPcvOi/hPezTpBSZprbFfz3w==">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FA9C81-ADFD-480D-A3EC-CF8C681E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Lindi VanNiekerk</dc:creator>
  <cp:keywords/>
  <dc:description/>
  <cp:lastModifiedBy>malida.magista</cp:lastModifiedBy>
  <cp:revision>17</cp:revision>
  <dcterms:created xsi:type="dcterms:W3CDTF">2021-07-17T07:56:00Z</dcterms:created>
  <dcterms:modified xsi:type="dcterms:W3CDTF">2021-08-12T05:51:00Z</dcterms:modified>
  <cp:category/>
</cp:coreProperties>
</file>