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571D0" w14:textId="77777777" w:rsidR="008239C8" w:rsidRDefault="008239C8" w:rsidP="00006CA6">
      <w:pPr>
        <w:ind w:leftChars="0" w:left="0" w:firstLineChars="0" w:firstLine="0"/>
        <w:jc w:val="center"/>
        <w:rPr>
          <w:rFonts w:ascii="Helvetica" w:eastAsia="Arial" w:hAnsi="Helvetica" w:cs="Arial"/>
          <w:b/>
          <w:bCs/>
          <w:color w:val="7ABC32"/>
          <w:sz w:val="28"/>
          <w:szCs w:val="28"/>
        </w:rPr>
      </w:pPr>
    </w:p>
    <w:p w14:paraId="00000006" w14:textId="47A1B595" w:rsidR="0031027A" w:rsidRPr="00AA1B7B" w:rsidRDefault="00511BE0" w:rsidP="00006CA6">
      <w:pPr>
        <w:ind w:leftChars="0" w:left="0" w:firstLineChars="0" w:firstLine="0"/>
        <w:jc w:val="center"/>
        <w:rPr>
          <w:rFonts w:asciiTheme="majorHAnsi" w:eastAsia="Arial" w:hAnsiTheme="majorHAnsi" w:cstheme="majorHAnsi"/>
          <w:b/>
          <w:bCs/>
          <w:color w:val="92D050"/>
          <w:sz w:val="28"/>
          <w:szCs w:val="28"/>
        </w:rPr>
      </w:pPr>
      <w:r>
        <w:rPr>
          <w:rFonts w:asciiTheme="majorHAnsi" w:eastAsia="Arial" w:hAnsiTheme="majorHAnsi" w:cstheme="majorHAnsi"/>
          <w:b/>
          <w:bCs/>
          <w:color w:val="92D050"/>
          <w:sz w:val="28"/>
          <w:szCs w:val="28"/>
        </w:rPr>
        <w:t>FORMULIR PENDAFTARAN</w:t>
      </w:r>
    </w:p>
    <w:p w14:paraId="67193EC7" w14:textId="5723ED82" w:rsidR="00006CA6" w:rsidRPr="00AA1B7B" w:rsidRDefault="00511BE0" w:rsidP="00006CA6">
      <w:pPr>
        <w:ind w:leftChars="0" w:left="0" w:firstLineChars="0" w:firstLine="0"/>
        <w:jc w:val="center"/>
        <w:rPr>
          <w:rFonts w:asciiTheme="majorHAnsi" w:eastAsia="Arial" w:hAnsiTheme="majorHAnsi" w:cstheme="majorHAnsi"/>
          <w:b/>
          <w:bCs/>
          <w:color w:val="92D050"/>
          <w:sz w:val="28"/>
          <w:szCs w:val="28"/>
        </w:rPr>
      </w:pPr>
      <w:r>
        <w:rPr>
          <w:rFonts w:asciiTheme="majorHAnsi" w:eastAsia="Arial" w:hAnsiTheme="majorHAnsi" w:cstheme="majorHAnsi"/>
          <w:b/>
          <w:bCs/>
          <w:color w:val="92D050"/>
          <w:sz w:val="28"/>
          <w:szCs w:val="28"/>
        </w:rPr>
        <w:t>INOVASI SOSIAL</w:t>
      </w:r>
      <w:r w:rsidR="00006CA6" w:rsidRPr="00AA1B7B">
        <w:rPr>
          <w:rFonts w:asciiTheme="majorHAnsi" w:eastAsia="Arial" w:hAnsiTheme="majorHAnsi" w:cstheme="majorHAnsi"/>
          <w:b/>
          <w:bCs/>
          <w:color w:val="92D050"/>
          <w:sz w:val="28"/>
          <w:szCs w:val="28"/>
        </w:rPr>
        <w:t xml:space="preserve"> </w:t>
      </w:r>
      <w:r w:rsidR="002C3B9C" w:rsidRPr="00AA1B7B">
        <w:rPr>
          <w:rFonts w:asciiTheme="majorHAnsi" w:eastAsia="Arial" w:hAnsiTheme="majorHAnsi" w:cstheme="majorHAnsi"/>
          <w:b/>
          <w:bCs/>
          <w:color w:val="92D050"/>
          <w:sz w:val="28"/>
          <w:szCs w:val="28"/>
        </w:rPr>
        <w:t>INDONESIA</w:t>
      </w:r>
      <w:r w:rsidR="00006CA6" w:rsidRPr="00AA1B7B">
        <w:rPr>
          <w:rFonts w:asciiTheme="majorHAnsi" w:eastAsia="Arial" w:hAnsiTheme="majorHAnsi" w:cstheme="majorHAnsi"/>
          <w:b/>
          <w:bCs/>
          <w:color w:val="92D050"/>
          <w:sz w:val="28"/>
          <w:szCs w:val="28"/>
        </w:rPr>
        <w:t xml:space="preserve"> 2021</w:t>
      </w:r>
    </w:p>
    <w:p w14:paraId="00000007" w14:textId="77777777" w:rsidR="0031027A" w:rsidRPr="00006CA6" w:rsidRDefault="0031027A">
      <w:pPr>
        <w:ind w:left="0" w:hanging="2"/>
        <w:rPr>
          <w:rFonts w:ascii="Helvetica" w:eastAsia="Arial" w:hAnsi="Helvetica" w:cs="Arial"/>
          <w:sz w:val="20"/>
          <w:szCs w:val="20"/>
        </w:rPr>
      </w:pPr>
    </w:p>
    <w:p w14:paraId="00000008" w14:textId="77777777" w:rsidR="0031027A" w:rsidRPr="00006CA6" w:rsidRDefault="0031027A">
      <w:pPr>
        <w:ind w:left="0" w:hanging="2"/>
        <w:rPr>
          <w:rFonts w:ascii="Helvetica" w:eastAsia="Arial" w:hAnsi="Helvetica" w:cs="Arial"/>
          <w:sz w:val="20"/>
          <w:szCs w:val="20"/>
        </w:rPr>
      </w:pPr>
    </w:p>
    <w:p w14:paraId="0B5D95AB" w14:textId="3F68FE03" w:rsidR="00AA09B7" w:rsidRPr="004460C7" w:rsidRDefault="00920803" w:rsidP="00600CDF">
      <w:pPr>
        <w:ind w:left="0" w:hanging="2"/>
        <w:jc w:val="both"/>
        <w:rPr>
          <w:rFonts w:asciiTheme="majorHAnsi" w:eastAsia="Arial" w:hAnsiTheme="majorHAnsi" w:cstheme="majorHAnsi"/>
        </w:rPr>
      </w:pPr>
      <w:r>
        <w:rPr>
          <w:rFonts w:asciiTheme="majorHAnsi" w:eastAsia="Arial" w:hAnsiTheme="majorHAnsi" w:cstheme="majorHAnsi"/>
        </w:rPr>
        <w:t>Salam inovasi sosial</w:t>
      </w:r>
      <w:r w:rsidR="00AA1B7B" w:rsidRPr="00AA1B7B">
        <w:rPr>
          <w:rFonts w:asciiTheme="majorHAnsi" w:eastAsia="Arial" w:hAnsiTheme="majorHAnsi" w:cstheme="majorHAnsi"/>
        </w:rPr>
        <w:t xml:space="preserve">! </w:t>
      </w:r>
      <w:r>
        <w:rPr>
          <w:rFonts w:asciiTheme="majorHAnsi" w:eastAsia="Arial" w:hAnsiTheme="majorHAnsi" w:cstheme="majorHAnsi"/>
        </w:rPr>
        <w:t>Selamat datang di SIHI Indonesia</w:t>
      </w:r>
      <w:r w:rsidR="00AA1B7B" w:rsidRPr="00AA1B7B">
        <w:rPr>
          <w:rFonts w:asciiTheme="majorHAnsi" w:eastAsia="Arial" w:hAnsiTheme="majorHAnsi" w:cstheme="majorHAnsi"/>
        </w:rPr>
        <w:t xml:space="preserve">. </w:t>
      </w:r>
      <w:r w:rsidR="00600CDF">
        <w:rPr>
          <w:rFonts w:asciiTheme="majorHAnsi" w:eastAsia="Arial" w:hAnsiTheme="majorHAnsi" w:cstheme="majorHAnsi"/>
        </w:rPr>
        <w:t xml:space="preserve">Terima kasih telah berpartisipasi dalam </w:t>
      </w:r>
      <w:r w:rsidR="00600CDF" w:rsidRPr="00600CDF">
        <w:rPr>
          <w:rFonts w:asciiTheme="majorHAnsi" w:eastAsia="Arial" w:hAnsiTheme="majorHAnsi" w:cstheme="majorHAnsi"/>
          <w:i/>
          <w:iCs/>
        </w:rPr>
        <w:t>crowdsourcing</w:t>
      </w:r>
      <w:r w:rsidR="00600CDF">
        <w:rPr>
          <w:rFonts w:asciiTheme="majorHAnsi" w:eastAsia="Arial" w:hAnsiTheme="majorHAnsi" w:cstheme="majorHAnsi"/>
          <w:i/>
          <w:iCs/>
        </w:rPr>
        <w:t xml:space="preserve"> </w:t>
      </w:r>
      <w:r w:rsidR="00600CDF">
        <w:rPr>
          <w:rFonts w:asciiTheme="majorHAnsi" w:eastAsia="Arial" w:hAnsiTheme="majorHAnsi" w:cstheme="majorHAnsi"/>
        </w:rPr>
        <w:t xml:space="preserve">SIHI Indonesia dan berbagi cerita terkait inovasi sosial yang komunitas Anda lakukan. Untuk berpartisipasi, kami menyediakan formulir dalam Bahasa Indonesia dan Bahasa Inggris. </w:t>
      </w:r>
      <w:r w:rsidR="00600CDF" w:rsidRPr="00BE0EF9">
        <w:rPr>
          <w:rFonts w:asciiTheme="majorHAnsi" w:eastAsia="Arial" w:hAnsiTheme="majorHAnsi" w:cstheme="majorHAnsi"/>
          <w:b/>
          <w:bCs/>
        </w:rPr>
        <w:t xml:space="preserve">Anda </w:t>
      </w:r>
      <w:r w:rsidR="00BE0EF9">
        <w:rPr>
          <w:rFonts w:asciiTheme="majorHAnsi" w:eastAsia="Arial" w:hAnsiTheme="majorHAnsi" w:cstheme="majorHAnsi"/>
          <w:b/>
          <w:bCs/>
        </w:rPr>
        <w:t>diperbolehkan</w:t>
      </w:r>
      <w:r w:rsidR="00600CDF" w:rsidRPr="00BE0EF9">
        <w:rPr>
          <w:rFonts w:asciiTheme="majorHAnsi" w:eastAsia="Arial" w:hAnsiTheme="majorHAnsi" w:cstheme="majorHAnsi"/>
          <w:b/>
          <w:bCs/>
        </w:rPr>
        <w:t xml:space="preserve"> untuk memilih mengisi formulir dalam Bahasa Indonesia atau Bahasa Inggris.</w:t>
      </w:r>
      <w:r w:rsidR="00600CDF">
        <w:rPr>
          <w:rFonts w:asciiTheme="majorHAnsi" w:eastAsia="Arial" w:hAnsiTheme="majorHAnsi" w:cstheme="majorHAnsi"/>
        </w:rPr>
        <w:t xml:space="preserve"> </w:t>
      </w:r>
      <w:r w:rsidR="005C77D2">
        <w:rPr>
          <w:rFonts w:asciiTheme="majorHAnsi" w:eastAsia="Arial" w:hAnsiTheme="majorHAnsi" w:cstheme="majorHAnsi"/>
        </w:rPr>
        <w:t xml:space="preserve">Unduh formulir Bahasa Indonesia dan Bahasa Inggris </w:t>
      </w:r>
      <w:r w:rsidR="005C77D2" w:rsidRPr="00A067C8">
        <w:rPr>
          <w:rFonts w:asciiTheme="majorHAnsi" w:eastAsia="Arial" w:hAnsiTheme="majorHAnsi" w:cstheme="majorHAnsi"/>
        </w:rPr>
        <w:t xml:space="preserve">di: </w:t>
      </w:r>
      <w:hyperlink r:id="rId9" w:history="1">
        <w:r w:rsidR="00A067C8" w:rsidRPr="0073760B">
          <w:rPr>
            <w:rStyle w:val="Hyperlink"/>
            <w:rFonts w:asciiTheme="majorHAnsi" w:eastAsia="Arial" w:hAnsiTheme="majorHAnsi" w:cstheme="majorHAnsi"/>
          </w:rPr>
          <w:t>https://centertropmed-ugm.org/project/sihi/</w:t>
        </w:r>
      </w:hyperlink>
      <w:r w:rsidR="00A067C8">
        <w:rPr>
          <w:rFonts w:asciiTheme="majorHAnsi" w:eastAsia="Arial" w:hAnsiTheme="majorHAnsi" w:cstheme="majorHAnsi"/>
          <w:color w:val="FF0000"/>
        </w:rPr>
        <w:t xml:space="preserve"> </w:t>
      </w:r>
    </w:p>
    <w:p w14:paraId="4A34C31B" w14:textId="20437CEB" w:rsidR="00FC558A" w:rsidRPr="00AA1B7B" w:rsidRDefault="00FC558A" w:rsidP="000D163F">
      <w:pPr>
        <w:ind w:left="0" w:hanging="2"/>
        <w:jc w:val="center"/>
        <w:rPr>
          <w:rFonts w:asciiTheme="majorHAnsi" w:eastAsia="Arial" w:hAnsiTheme="majorHAnsi" w:cstheme="majorHAnsi"/>
        </w:rPr>
      </w:pPr>
    </w:p>
    <w:p w14:paraId="0000000B" w14:textId="1B55A4DC" w:rsidR="0031027A" w:rsidRPr="00600CDF" w:rsidRDefault="00600CDF" w:rsidP="00600CDF">
      <w:pPr>
        <w:ind w:left="0" w:hanging="2"/>
        <w:jc w:val="both"/>
        <w:rPr>
          <w:rFonts w:asciiTheme="majorHAnsi" w:eastAsia="Arial" w:hAnsiTheme="majorHAnsi" w:cstheme="majorHAnsi"/>
          <w:b/>
          <w:bCs/>
        </w:rPr>
      </w:pPr>
      <w:r w:rsidRPr="00600CDF">
        <w:rPr>
          <w:rFonts w:asciiTheme="majorHAnsi" w:eastAsia="Arial" w:hAnsiTheme="majorHAnsi" w:cstheme="majorHAnsi"/>
          <w:b/>
          <w:bCs/>
        </w:rPr>
        <w:t xml:space="preserve">Silakan kirimkan formulir yang telah </w:t>
      </w:r>
      <w:r w:rsidR="00BE0EF9">
        <w:rPr>
          <w:rFonts w:asciiTheme="majorHAnsi" w:eastAsia="Arial" w:hAnsiTheme="majorHAnsi" w:cstheme="majorHAnsi"/>
          <w:b/>
          <w:bCs/>
        </w:rPr>
        <w:t>An</w:t>
      </w:r>
      <w:r w:rsidRPr="00600CDF">
        <w:rPr>
          <w:rFonts w:asciiTheme="majorHAnsi" w:eastAsia="Arial" w:hAnsiTheme="majorHAnsi" w:cstheme="majorHAnsi"/>
          <w:b/>
          <w:bCs/>
        </w:rPr>
        <w:t>d</w:t>
      </w:r>
      <w:r w:rsidR="00BE0EF9">
        <w:rPr>
          <w:rFonts w:asciiTheme="majorHAnsi" w:eastAsia="Arial" w:hAnsiTheme="majorHAnsi" w:cstheme="majorHAnsi"/>
          <w:b/>
          <w:bCs/>
        </w:rPr>
        <w:t xml:space="preserve">a </w:t>
      </w:r>
      <w:r w:rsidRPr="00600CDF">
        <w:rPr>
          <w:rFonts w:asciiTheme="majorHAnsi" w:eastAsia="Arial" w:hAnsiTheme="majorHAnsi" w:cstheme="majorHAnsi"/>
          <w:b/>
          <w:bCs/>
        </w:rPr>
        <w:t>isi ke:</w:t>
      </w:r>
      <w:r>
        <w:rPr>
          <w:rFonts w:asciiTheme="majorHAnsi" w:eastAsia="Arial" w:hAnsiTheme="majorHAnsi" w:cstheme="majorHAnsi"/>
          <w:b/>
          <w:bCs/>
        </w:rPr>
        <w:t xml:space="preserve"> </w:t>
      </w:r>
      <w:hyperlink r:id="rId10" w:history="1">
        <w:r w:rsidR="00D76FC2" w:rsidRPr="00D76FC2">
          <w:rPr>
            <w:rStyle w:val="Hyperlink"/>
          </w:rPr>
          <w:t>indonesia@socialinnovationinhealth.org</w:t>
        </w:r>
      </w:hyperlink>
      <w:r>
        <w:rPr>
          <w:rFonts w:asciiTheme="majorHAnsi" w:hAnsiTheme="majorHAnsi" w:cstheme="majorHAnsi"/>
        </w:rPr>
        <w:t xml:space="preserve"> paling lambat </w:t>
      </w:r>
      <w:r w:rsidRPr="005C77D2">
        <w:rPr>
          <w:rFonts w:asciiTheme="majorHAnsi" w:hAnsiTheme="majorHAnsi" w:cstheme="majorHAnsi"/>
          <w:b/>
          <w:bCs/>
        </w:rPr>
        <w:t>31 Agustus 2021 pukul 23.59</w:t>
      </w:r>
      <w:r w:rsidR="00A2093B">
        <w:rPr>
          <w:rFonts w:asciiTheme="majorHAnsi" w:hAnsiTheme="majorHAnsi" w:cstheme="majorHAnsi"/>
          <w:b/>
          <w:bCs/>
        </w:rPr>
        <w:t xml:space="preserve"> WIB</w:t>
      </w:r>
      <w:r>
        <w:rPr>
          <w:rFonts w:asciiTheme="majorHAnsi" w:hAnsiTheme="majorHAnsi" w:cstheme="majorHAnsi"/>
        </w:rPr>
        <w:t xml:space="preserve">. </w:t>
      </w:r>
    </w:p>
    <w:p w14:paraId="5111FAB1" w14:textId="77777777" w:rsidR="00600CDF" w:rsidRDefault="00600CDF" w:rsidP="00600CDF">
      <w:pPr>
        <w:ind w:left="0" w:hanging="2"/>
        <w:jc w:val="both"/>
        <w:rPr>
          <w:rFonts w:asciiTheme="majorHAnsi" w:eastAsia="Arial" w:hAnsiTheme="majorHAnsi" w:cstheme="majorHAnsi"/>
          <w:b/>
          <w:bCs/>
        </w:rPr>
      </w:pPr>
    </w:p>
    <w:p w14:paraId="4E78AF9F" w14:textId="1F7E7317" w:rsidR="00600CDF" w:rsidRPr="00600CDF" w:rsidRDefault="00600CDF" w:rsidP="00600CDF">
      <w:pPr>
        <w:ind w:left="0" w:hanging="2"/>
        <w:jc w:val="both"/>
        <w:rPr>
          <w:rFonts w:asciiTheme="majorHAnsi" w:eastAsia="Arial" w:hAnsiTheme="majorHAnsi" w:cstheme="majorHAnsi"/>
          <w:b/>
          <w:bCs/>
        </w:rPr>
      </w:pPr>
      <w:r>
        <w:rPr>
          <w:rFonts w:asciiTheme="majorHAnsi" w:eastAsia="Arial" w:hAnsiTheme="majorHAnsi" w:cstheme="majorHAnsi"/>
          <w:b/>
          <w:bCs/>
        </w:rPr>
        <w:t>Jika Anda memiliki pertanyaan, silakan hubungi:</w:t>
      </w:r>
    </w:p>
    <w:p w14:paraId="334B33D5" w14:textId="583C3585" w:rsidR="00375168" w:rsidRPr="00AA1B7B" w:rsidRDefault="00507709" w:rsidP="0064614F">
      <w:pPr>
        <w:ind w:left="0" w:hanging="2"/>
        <w:jc w:val="both"/>
        <w:rPr>
          <w:rFonts w:asciiTheme="majorHAnsi" w:hAnsiTheme="majorHAnsi" w:cstheme="majorHAnsi"/>
        </w:rPr>
      </w:pPr>
      <w:hyperlink r:id="rId11" w:history="1">
        <w:r w:rsidR="00D76FC2" w:rsidRPr="00D76FC2">
          <w:rPr>
            <w:rStyle w:val="Hyperlink"/>
          </w:rPr>
          <w:t>indonesia@socialinnovationinhealth.org</w:t>
        </w:r>
      </w:hyperlink>
      <w:r w:rsidR="00375168" w:rsidRPr="00AA1B7B">
        <w:rPr>
          <w:rFonts w:asciiTheme="majorHAnsi" w:hAnsiTheme="majorHAnsi" w:cstheme="majorHAnsi"/>
        </w:rPr>
        <w:t xml:space="preserve"> cc </w:t>
      </w:r>
      <w:hyperlink r:id="rId12" w:history="1">
        <w:r w:rsidR="006234C4" w:rsidRPr="00520A19">
          <w:rPr>
            <w:rStyle w:val="Hyperlink"/>
          </w:rPr>
          <w:t>nadyarealtya@centertropmed-ugm.org</w:t>
        </w:r>
      </w:hyperlink>
      <w:r w:rsidR="006234C4">
        <w:t xml:space="preserve"> </w:t>
      </w:r>
    </w:p>
    <w:p w14:paraId="75C890D6" w14:textId="2A6967B7" w:rsidR="006D0389" w:rsidRPr="00AA1B7B" w:rsidRDefault="006D0389" w:rsidP="000D163F">
      <w:pPr>
        <w:ind w:left="0" w:hanging="2"/>
        <w:jc w:val="center"/>
        <w:rPr>
          <w:rFonts w:asciiTheme="majorHAnsi" w:hAnsiTheme="majorHAnsi" w:cstheme="majorHAnsi"/>
        </w:rPr>
      </w:pPr>
    </w:p>
    <w:p w14:paraId="0000000F" w14:textId="77777777" w:rsidR="0031027A" w:rsidRPr="00AA1B7B" w:rsidRDefault="0031027A">
      <w:pPr>
        <w:ind w:left="0" w:hanging="2"/>
        <w:rPr>
          <w:rFonts w:asciiTheme="majorHAnsi" w:eastAsia="Arial" w:hAnsiTheme="majorHAnsi" w:cstheme="majorHAnsi"/>
        </w:rPr>
      </w:pPr>
    </w:p>
    <w:p w14:paraId="00000010" w14:textId="45B72750" w:rsidR="0031027A" w:rsidRPr="00AA1B7B" w:rsidRDefault="00BE0EF9">
      <w:pPr>
        <w:ind w:left="0" w:hanging="2"/>
        <w:jc w:val="center"/>
        <w:rPr>
          <w:rFonts w:asciiTheme="majorHAnsi" w:eastAsia="Arial" w:hAnsiTheme="majorHAnsi" w:cstheme="majorHAnsi"/>
          <w:color w:val="7ABC32"/>
          <w:u w:val="single"/>
        </w:rPr>
      </w:pPr>
      <w:r>
        <w:rPr>
          <w:rFonts w:asciiTheme="majorHAnsi" w:eastAsia="Arial" w:hAnsiTheme="majorHAnsi" w:cstheme="majorHAnsi"/>
          <w:b/>
          <w:color w:val="7ABC32"/>
          <w:u w:val="single"/>
        </w:rPr>
        <w:t>PART</w:t>
      </w:r>
      <w:r w:rsidR="00EB161B" w:rsidRPr="00AA1B7B">
        <w:rPr>
          <w:rFonts w:asciiTheme="majorHAnsi" w:eastAsia="Arial" w:hAnsiTheme="majorHAnsi" w:cstheme="majorHAnsi"/>
          <w:b/>
          <w:color w:val="7ABC32"/>
          <w:u w:val="single"/>
        </w:rPr>
        <w:t xml:space="preserve"> 1</w:t>
      </w:r>
    </w:p>
    <w:p w14:paraId="00000012" w14:textId="6D12C265" w:rsidR="0031027A" w:rsidRPr="00AA1B7B" w:rsidRDefault="00600CDF" w:rsidP="0020300D">
      <w:pPr>
        <w:ind w:left="0" w:hanging="2"/>
        <w:jc w:val="both"/>
        <w:rPr>
          <w:rFonts w:asciiTheme="majorHAnsi" w:eastAsia="Arial" w:hAnsiTheme="majorHAnsi" w:cstheme="majorHAnsi"/>
        </w:rPr>
      </w:pPr>
      <w:r>
        <w:rPr>
          <w:rFonts w:asciiTheme="majorHAnsi" w:eastAsia="Arial" w:hAnsiTheme="majorHAnsi" w:cstheme="majorHAnsi"/>
        </w:rPr>
        <w:t>Mohon lengkapi informasi dibawah ini. Informasi tersebut akan membantu kami mengetahui informasi dasar dari</w:t>
      </w:r>
      <w:r w:rsidR="00BE0EF9">
        <w:rPr>
          <w:rFonts w:asciiTheme="majorHAnsi" w:eastAsia="Arial" w:hAnsiTheme="majorHAnsi" w:cstheme="majorHAnsi"/>
        </w:rPr>
        <w:t xml:space="preserve"> inovasi sosial dan organisasi Anda. </w:t>
      </w:r>
    </w:p>
    <w:p w14:paraId="00000013" w14:textId="77777777" w:rsidR="0031027A" w:rsidRPr="00E977DE" w:rsidRDefault="0031027A" w:rsidP="00BE0EF9">
      <w:pPr>
        <w:ind w:leftChars="0" w:left="0" w:firstLineChars="0" w:firstLine="0"/>
        <w:rPr>
          <w:rFonts w:asciiTheme="majorHAnsi" w:eastAsia="Arial" w:hAnsiTheme="majorHAnsi" w:cstheme="majorHAnsi"/>
          <w:color w:val="7ABC32"/>
          <w:sz w:val="20"/>
          <w:szCs w:val="20"/>
        </w:rPr>
      </w:pPr>
    </w:p>
    <w:p w14:paraId="00000014" w14:textId="2109C401" w:rsidR="0031027A" w:rsidRPr="00E977DE" w:rsidRDefault="00BE0EF9">
      <w:pPr>
        <w:tabs>
          <w:tab w:val="left" w:pos="6887"/>
        </w:tabs>
        <w:ind w:left="0" w:hanging="2"/>
        <w:rPr>
          <w:rFonts w:asciiTheme="majorHAnsi" w:eastAsia="Arial" w:hAnsiTheme="majorHAnsi" w:cstheme="majorHAnsi"/>
          <w:color w:val="7ABC32"/>
          <w:sz w:val="22"/>
          <w:szCs w:val="22"/>
        </w:rPr>
      </w:pPr>
      <w:bookmarkStart w:id="0" w:name="_heading=h.gjdgxs" w:colFirst="0" w:colLast="0"/>
      <w:bookmarkEnd w:id="0"/>
      <w:r>
        <w:rPr>
          <w:rFonts w:asciiTheme="majorHAnsi" w:eastAsia="Arial" w:hAnsiTheme="majorHAnsi" w:cstheme="majorHAnsi"/>
          <w:b/>
          <w:color w:val="7ABC32"/>
          <w:sz w:val="22"/>
          <w:szCs w:val="22"/>
        </w:rPr>
        <w:t>BAGIAN</w:t>
      </w:r>
      <w:r w:rsidR="00EB161B" w:rsidRPr="00E977DE">
        <w:rPr>
          <w:rFonts w:asciiTheme="majorHAnsi" w:eastAsia="Arial" w:hAnsiTheme="majorHAnsi" w:cstheme="majorHAnsi"/>
          <w:b/>
          <w:color w:val="7ABC32"/>
          <w:sz w:val="22"/>
          <w:szCs w:val="22"/>
        </w:rPr>
        <w:t xml:space="preserve"> 1. </w:t>
      </w:r>
      <w:r>
        <w:rPr>
          <w:rFonts w:asciiTheme="majorHAnsi" w:eastAsia="Arial" w:hAnsiTheme="majorHAnsi" w:cstheme="majorHAnsi"/>
          <w:b/>
          <w:color w:val="7ABC32"/>
          <w:sz w:val="22"/>
          <w:szCs w:val="22"/>
        </w:rPr>
        <w:t>INFORMASI TERKAIT PENDAFTAR</w:t>
      </w:r>
    </w:p>
    <w:tbl>
      <w:tblPr>
        <w:tblStyle w:val="a"/>
        <w:tblW w:w="935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3488"/>
        <w:gridCol w:w="2628"/>
        <w:gridCol w:w="2629"/>
      </w:tblGrid>
      <w:tr w:rsidR="0031027A" w:rsidRPr="00E977DE" w14:paraId="21F5E8F2" w14:textId="77777777" w:rsidTr="0020300D">
        <w:trPr>
          <w:trHeight w:val="84"/>
        </w:trPr>
        <w:tc>
          <w:tcPr>
            <w:tcW w:w="606" w:type="dxa"/>
          </w:tcPr>
          <w:p w14:paraId="00000016" w14:textId="77777777" w:rsidR="0031027A" w:rsidRPr="00E977DE" w:rsidRDefault="00EB161B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488" w:type="dxa"/>
          </w:tcPr>
          <w:p w14:paraId="00000017" w14:textId="57D3903D" w:rsidR="0031027A" w:rsidRPr="00E977DE" w:rsidRDefault="00943ABC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Nama</w:t>
            </w:r>
          </w:p>
        </w:tc>
        <w:tc>
          <w:tcPr>
            <w:tcW w:w="5257" w:type="dxa"/>
            <w:gridSpan w:val="2"/>
          </w:tcPr>
          <w:p w14:paraId="00000018" w14:textId="77777777" w:rsidR="0031027A" w:rsidRPr="00E977DE" w:rsidRDefault="0031027A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31027A" w:rsidRPr="00E977DE" w14:paraId="6B32BCEE" w14:textId="77777777" w:rsidTr="0020300D">
        <w:tc>
          <w:tcPr>
            <w:tcW w:w="606" w:type="dxa"/>
          </w:tcPr>
          <w:p w14:paraId="0000001F" w14:textId="422A64C5" w:rsidR="0031027A" w:rsidRPr="00E977DE" w:rsidRDefault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3488" w:type="dxa"/>
          </w:tcPr>
          <w:p w14:paraId="00000020" w14:textId="066EC962" w:rsidR="0031027A" w:rsidRPr="00E977DE" w:rsidRDefault="00943ABC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Institusi/organisasi</w:t>
            </w:r>
          </w:p>
        </w:tc>
        <w:tc>
          <w:tcPr>
            <w:tcW w:w="5257" w:type="dxa"/>
            <w:gridSpan w:val="2"/>
          </w:tcPr>
          <w:p w14:paraId="00000021" w14:textId="77777777" w:rsidR="0031027A" w:rsidRPr="00E977DE" w:rsidRDefault="0031027A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31027A" w:rsidRPr="00E977DE" w14:paraId="1486DB05" w14:textId="77777777" w:rsidTr="0020300D">
        <w:tc>
          <w:tcPr>
            <w:tcW w:w="606" w:type="dxa"/>
          </w:tcPr>
          <w:p w14:paraId="00000022" w14:textId="1BBDB0BA" w:rsidR="0031027A" w:rsidRPr="00E977DE" w:rsidRDefault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3488" w:type="dxa"/>
          </w:tcPr>
          <w:p w14:paraId="00000023" w14:textId="49398BED" w:rsidR="0031027A" w:rsidRPr="00E977DE" w:rsidRDefault="00943ABC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Jabatan/posisi di organisasi</w:t>
            </w:r>
          </w:p>
        </w:tc>
        <w:tc>
          <w:tcPr>
            <w:tcW w:w="5257" w:type="dxa"/>
            <w:gridSpan w:val="2"/>
          </w:tcPr>
          <w:p w14:paraId="00000024" w14:textId="77777777" w:rsidR="0031027A" w:rsidRPr="00E977DE" w:rsidRDefault="0031027A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31027A" w:rsidRPr="00E977DE" w14:paraId="0F3015E2" w14:textId="77777777" w:rsidTr="0020300D">
        <w:tc>
          <w:tcPr>
            <w:tcW w:w="606" w:type="dxa"/>
          </w:tcPr>
          <w:p w14:paraId="00000025" w14:textId="241DD6C5" w:rsidR="0031027A" w:rsidRPr="00E977DE" w:rsidRDefault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3488" w:type="dxa"/>
          </w:tcPr>
          <w:p w14:paraId="00000026" w14:textId="7C6DC658" w:rsidR="0031027A" w:rsidRPr="00E977DE" w:rsidRDefault="00943ABC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No HP yang dapat dihubungi</w:t>
            </w:r>
          </w:p>
        </w:tc>
        <w:tc>
          <w:tcPr>
            <w:tcW w:w="5257" w:type="dxa"/>
            <w:gridSpan w:val="2"/>
          </w:tcPr>
          <w:p w14:paraId="00000027" w14:textId="77777777" w:rsidR="0031027A" w:rsidRPr="00E977DE" w:rsidRDefault="0031027A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31027A" w:rsidRPr="00E977DE" w14:paraId="42C446CF" w14:textId="77777777" w:rsidTr="0020300D">
        <w:tc>
          <w:tcPr>
            <w:tcW w:w="606" w:type="dxa"/>
          </w:tcPr>
          <w:p w14:paraId="00000028" w14:textId="4F2B7A48" w:rsidR="0031027A" w:rsidRPr="00E977DE" w:rsidRDefault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3488" w:type="dxa"/>
          </w:tcPr>
          <w:p w14:paraId="00000029" w14:textId="149734C0" w:rsidR="0031027A" w:rsidRPr="00E977DE" w:rsidRDefault="00943ABC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Alamat email</w:t>
            </w:r>
          </w:p>
        </w:tc>
        <w:tc>
          <w:tcPr>
            <w:tcW w:w="5257" w:type="dxa"/>
            <w:gridSpan w:val="2"/>
          </w:tcPr>
          <w:p w14:paraId="0000002A" w14:textId="41B0593B" w:rsidR="0031027A" w:rsidRPr="00E977DE" w:rsidRDefault="0031027A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20300D" w:rsidRPr="00E977DE" w14:paraId="00DC72A7" w14:textId="77777777" w:rsidTr="0020300D">
        <w:trPr>
          <w:trHeight w:val="1410"/>
        </w:trPr>
        <w:tc>
          <w:tcPr>
            <w:tcW w:w="606" w:type="dxa"/>
          </w:tcPr>
          <w:p w14:paraId="0000002B" w14:textId="3E103F39" w:rsidR="0020300D" w:rsidRPr="00E977DE" w:rsidRDefault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3488" w:type="dxa"/>
          </w:tcPr>
          <w:p w14:paraId="0000002C" w14:textId="42785457" w:rsidR="0020300D" w:rsidRPr="00E977DE" w:rsidRDefault="00943ABC" w:rsidP="007A0C8A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Dari mana Anda mengetahui informasi terkait </w:t>
            </w:r>
            <w:r>
              <w:rPr>
                <w:rFonts w:asciiTheme="majorHAnsi" w:eastAsia="Arial" w:hAnsiTheme="majorHAnsi" w:cstheme="majorHAnsi"/>
                <w:i/>
                <w:iCs/>
                <w:sz w:val="20"/>
                <w:szCs w:val="20"/>
              </w:rPr>
              <w:t xml:space="preserve">crowdsourcing 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>SIHI Indonesia?</w:t>
            </w:r>
            <w:r w:rsidR="0020300D"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2628" w:type="dxa"/>
          </w:tcPr>
          <w:p w14:paraId="0EAED009" w14:textId="75298819" w:rsidR="0020300D" w:rsidRPr="00E977DE" w:rsidRDefault="0020300D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A0EC395" wp14:editId="78444EFB">
                      <wp:simplePos x="0" y="0"/>
                      <wp:positionH relativeFrom="column">
                        <wp:posOffset>-46873</wp:posOffset>
                      </wp:positionH>
                      <wp:positionV relativeFrom="paragraph">
                        <wp:posOffset>173990</wp:posOffset>
                      </wp:positionV>
                      <wp:extent cx="215622" cy="171700"/>
                      <wp:effectExtent l="0" t="0" r="13335" b="19050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F1CE54" w14:textId="38DF9E53" w:rsidR="0020300D" w:rsidRPr="007A0C8A" w:rsidRDefault="0020300D" w:rsidP="007A0C8A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0EC3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margin-left:-3.7pt;margin-top:13.7pt;width:17pt;height:13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" fillcolor="white [3201]" strokeweight=".5pt">
                      <v:textbox>
                        <w:txbxContent>
                          <w:p w14:paraId="0EF1CE54" w14:textId="38DF9E53" w:rsidR="0020300D" w:rsidRPr="007A0C8A" w:rsidRDefault="0020300D" w:rsidP="007A0C8A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3ABC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w:t>Silakan isi salah satu:</w:t>
            </w:r>
          </w:p>
          <w:p w14:paraId="76C2A6B7" w14:textId="1305C71C" w:rsidR="0020300D" w:rsidRPr="00E977DE" w:rsidRDefault="0020300D" w:rsidP="007A0C8A">
            <w:pPr>
              <w:spacing w:line="360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E484FC0" wp14:editId="0E7F5DA5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216718</wp:posOffset>
                      </wp:positionV>
                      <wp:extent cx="215622" cy="171700"/>
                      <wp:effectExtent l="0" t="0" r="13335" b="19050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54D8AB" w14:textId="5280F90F" w:rsidR="0020300D" w:rsidRPr="007A0C8A" w:rsidRDefault="0020300D" w:rsidP="00884CE2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484FC0" id="Text Box 16" o:spid="_x0000_s1027" type="#_x0000_t202" style="position:absolute;margin-left:-3.65pt;margin-top:17.05pt;width:17pt;height:13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" fillcolor="white [3201]" strokeweight=".5pt">
                      <v:textbox>
                        <w:txbxContent>
                          <w:p w14:paraId="3954D8AB" w14:textId="5280F90F" w:rsidR="0020300D" w:rsidRPr="007A0C8A" w:rsidRDefault="0020300D" w:rsidP="00884CE2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 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- </w: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Email </w:t>
            </w:r>
          </w:p>
          <w:p w14:paraId="68616F9A" w14:textId="77777777" w:rsidR="0020300D" w:rsidRDefault="0020300D" w:rsidP="007A0C8A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210EA48" wp14:editId="2AE41EFF">
                      <wp:simplePos x="0" y="0"/>
                      <wp:positionH relativeFrom="column">
                        <wp:posOffset>-46538</wp:posOffset>
                      </wp:positionH>
                      <wp:positionV relativeFrom="paragraph">
                        <wp:posOffset>212090</wp:posOffset>
                      </wp:positionV>
                      <wp:extent cx="215622" cy="171700"/>
                      <wp:effectExtent l="0" t="0" r="13335" b="19050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94FE57" w14:textId="77777777" w:rsidR="0020300D" w:rsidRPr="007A0C8A" w:rsidRDefault="0020300D" w:rsidP="00884CE2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10EA48" id="Text Box 17" o:spid="_x0000_s1028" type="#_x0000_t202" style="position:absolute;margin-left:-3.65pt;margin-top:16.7pt;width:17pt;height:13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" fillcolor="white [3201]" strokeweight=".5pt">
                      <v:textbox>
                        <w:txbxContent>
                          <w:p w14:paraId="0F94FE57" w14:textId="77777777" w:rsidR="0020300D" w:rsidRPr="007A0C8A" w:rsidRDefault="0020300D" w:rsidP="00884CE2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 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- </w: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Website</w:t>
            </w:r>
          </w:p>
          <w:p w14:paraId="72FE3CD1" w14:textId="7A07AE2D" w:rsidR="0020300D" w:rsidRPr="00E977DE" w:rsidRDefault="0020300D" w:rsidP="0020300D">
            <w:pPr>
              <w:spacing w:line="360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 - </w:t>
            </w:r>
            <w:r w:rsidR="00943ABC">
              <w:rPr>
                <w:rFonts w:asciiTheme="majorHAnsi" w:eastAsia="Arial" w:hAnsiTheme="majorHAnsi" w:cstheme="majorHAnsi"/>
                <w:sz w:val="20"/>
                <w:szCs w:val="20"/>
              </w:rPr>
              <w:t>Media sosial</w:t>
            </w:r>
          </w:p>
        </w:tc>
        <w:tc>
          <w:tcPr>
            <w:tcW w:w="2629" w:type="dxa"/>
          </w:tcPr>
          <w:p w14:paraId="6F1D560D" w14:textId="1F5FF168" w:rsidR="0020300D" w:rsidRPr="00E977DE" w:rsidRDefault="0020300D" w:rsidP="0020300D">
            <w:pPr>
              <w:spacing w:line="360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0C6BD75" wp14:editId="5442B410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427990</wp:posOffset>
                      </wp:positionV>
                      <wp:extent cx="215265" cy="171450"/>
                      <wp:effectExtent l="0" t="0" r="13335" b="19050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C09FBBD" w14:textId="77777777" w:rsidR="0020300D" w:rsidRPr="007A0C8A" w:rsidRDefault="0020300D" w:rsidP="00884CE2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C6BD75" id="Text Box 19" o:spid="_x0000_s1029" type="#_x0000_t202" style="position:absolute;margin-left:-2.95pt;margin-top:33.7pt;width:16.95pt;height:13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" fillcolor="white [3201]" strokeweight=".5pt">
                      <v:textbox>
                        <w:txbxContent>
                          <w:p w14:paraId="2C09FBBD" w14:textId="77777777" w:rsidR="0020300D" w:rsidRPr="007A0C8A" w:rsidRDefault="0020300D" w:rsidP="00884CE2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6A9A2D9" wp14:editId="594557B6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215265</wp:posOffset>
                      </wp:positionV>
                      <wp:extent cx="215265" cy="171450"/>
                      <wp:effectExtent l="0" t="0" r="13335" b="1905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913B22" w14:textId="77777777" w:rsidR="0020300D" w:rsidRPr="007A0C8A" w:rsidRDefault="0020300D" w:rsidP="00884CE2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A9A2D9" id="Text Box 18" o:spid="_x0000_s1030" type="#_x0000_t202" style="position:absolute;margin-left:-2.95pt;margin-top:16.95pt;width:16.95pt;height:13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" fillcolor="white [3201]" strokeweight=".5pt">
                      <v:textbox>
                        <w:txbxContent>
                          <w:p w14:paraId="59913B22" w14:textId="77777777" w:rsidR="0020300D" w:rsidRPr="007A0C8A" w:rsidRDefault="0020300D" w:rsidP="00884CE2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283919" w14:textId="0C4B0149" w:rsidR="0020300D" w:rsidRPr="00E977DE" w:rsidRDefault="0020300D" w:rsidP="00AA09B7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 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- </w: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WhatsApp</w:t>
            </w:r>
          </w:p>
          <w:p w14:paraId="0000002D" w14:textId="3F9DB2FD" w:rsidR="0020300D" w:rsidRPr="00E977DE" w:rsidRDefault="0020300D" w:rsidP="007A0C8A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color w:val="FF0000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 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- </w:t>
            </w:r>
            <w:r w:rsidR="00943ABC">
              <w:rPr>
                <w:rFonts w:asciiTheme="majorHAnsi" w:eastAsia="Arial" w:hAnsiTheme="majorHAnsi" w:cstheme="majorHAnsi"/>
                <w:sz w:val="20"/>
                <w:szCs w:val="20"/>
              </w:rPr>
              <w:t>Lainnya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; </w:t>
            </w:r>
            <w:r w:rsidR="00DF6D1D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tuliskan: 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>____</w:t>
            </w:r>
          </w:p>
        </w:tc>
      </w:tr>
    </w:tbl>
    <w:p w14:paraId="26B3B0A5" w14:textId="568C6E33" w:rsidR="0064614F" w:rsidRPr="00E977DE" w:rsidRDefault="0064614F" w:rsidP="001941EB">
      <w:pPr>
        <w:ind w:leftChars="0" w:left="0" w:firstLineChars="0" w:firstLine="0"/>
        <w:rPr>
          <w:rFonts w:asciiTheme="majorHAnsi" w:eastAsia="Arial" w:hAnsiTheme="majorHAnsi" w:cstheme="majorHAnsi"/>
          <w:color w:val="7ABC32"/>
          <w:sz w:val="20"/>
          <w:szCs w:val="20"/>
        </w:rPr>
      </w:pPr>
    </w:p>
    <w:p w14:paraId="646C8692" w14:textId="77777777" w:rsidR="0064614F" w:rsidRPr="00E977DE" w:rsidRDefault="0064614F">
      <w:pPr>
        <w:ind w:left="0" w:hanging="2"/>
        <w:rPr>
          <w:rFonts w:asciiTheme="majorHAnsi" w:eastAsia="Arial" w:hAnsiTheme="majorHAnsi" w:cstheme="majorHAnsi"/>
          <w:color w:val="7ABC32"/>
          <w:sz w:val="20"/>
          <w:szCs w:val="20"/>
        </w:rPr>
      </w:pPr>
    </w:p>
    <w:p w14:paraId="00000036" w14:textId="1F3F6CFB" w:rsidR="0031027A" w:rsidRPr="00332766" w:rsidRDefault="00332766" w:rsidP="00332766">
      <w:pPr>
        <w:ind w:left="0" w:hanging="2"/>
        <w:rPr>
          <w:rFonts w:asciiTheme="majorHAnsi" w:eastAsia="Arial" w:hAnsiTheme="majorHAnsi" w:cstheme="majorHAnsi"/>
          <w:b/>
          <w:color w:val="7ABC32"/>
          <w:sz w:val="22"/>
          <w:szCs w:val="22"/>
        </w:rPr>
      </w:pPr>
      <w:r>
        <w:rPr>
          <w:rFonts w:asciiTheme="majorHAnsi" w:eastAsia="Arial" w:hAnsiTheme="majorHAnsi" w:cstheme="majorHAnsi"/>
          <w:b/>
          <w:color w:val="7ABC32"/>
          <w:sz w:val="22"/>
          <w:szCs w:val="22"/>
        </w:rPr>
        <w:t>BAGIAN</w:t>
      </w:r>
      <w:r w:rsidRPr="00E977DE">
        <w:rPr>
          <w:rFonts w:asciiTheme="majorHAnsi" w:eastAsia="Arial" w:hAnsiTheme="majorHAnsi" w:cstheme="majorHAnsi"/>
          <w:b/>
          <w:color w:val="7ABC32"/>
          <w:sz w:val="22"/>
          <w:szCs w:val="22"/>
        </w:rPr>
        <w:t xml:space="preserve"> </w:t>
      </w:r>
      <w:r w:rsidR="00EB161B" w:rsidRPr="00E977DE">
        <w:rPr>
          <w:rFonts w:asciiTheme="majorHAnsi" w:eastAsia="Arial" w:hAnsiTheme="majorHAnsi" w:cstheme="majorHAnsi"/>
          <w:b/>
          <w:color w:val="7ABC32"/>
          <w:sz w:val="22"/>
          <w:szCs w:val="22"/>
        </w:rPr>
        <w:t xml:space="preserve">2. </w:t>
      </w:r>
      <w:r>
        <w:rPr>
          <w:rFonts w:asciiTheme="majorHAnsi" w:eastAsia="Arial" w:hAnsiTheme="majorHAnsi" w:cstheme="majorHAnsi"/>
          <w:b/>
          <w:color w:val="7ABC32"/>
          <w:sz w:val="22"/>
          <w:szCs w:val="22"/>
        </w:rPr>
        <w:t>INFORMASI TERKAIT INOVASI SOSIAL</w:t>
      </w:r>
    </w:p>
    <w:tbl>
      <w:tblPr>
        <w:tblStyle w:val="a0"/>
        <w:tblW w:w="935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661"/>
        <w:gridCol w:w="3303"/>
        <w:gridCol w:w="2079"/>
        <w:gridCol w:w="614"/>
        <w:gridCol w:w="426"/>
        <w:gridCol w:w="2268"/>
      </w:tblGrid>
      <w:tr w:rsidR="0020300D" w:rsidRPr="00E977DE" w14:paraId="0ECD3828" w14:textId="77777777" w:rsidTr="0020300D">
        <w:trPr>
          <w:trHeight w:val="358"/>
        </w:trPr>
        <w:tc>
          <w:tcPr>
            <w:tcW w:w="661" w:type="dxa"/>
          </w:tcPr>
          <w:p w14:paraId="00000037" w14:textId="7037E955" w:rsidR="0020300D" w:rsidRPr="00E977DE" w:rsidRDefault="0020300D" w:rsidP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303" w:type="dxa"/>
          </w:tcPr>
          <w:p w14:paraId="00000038" w14:textId="41E194E9" w:rsidR="0020300D" w:rsidRPr="00E977DE" w:rsidRDefault="00332766" w:rsidP="0020300D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Nama inovasi sosial</w:t>
            </w:r>
          </w:p>
        </w:tc>
        <w:tc>
          <w:tcPr>
            <w:tcW w:w="5387" w:type="dxa"/>
            <w:gridSpan w:val="4"/>
          </w:tcPr>
          <w:p w14:paraId="00000039" w14:textId="77777777" w:rsidR="0020300D" w:rsidRPr="00E977DE" w:rsidRDefault="0020300D" w:rsidP="0020300D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20300D" w:rsidRPr="00E977DE" w14:paraId="71F01F52" w14:textId="77777777" w:rsidTr="0020300D">
        <w:tc>
          <w:tcPr>
            <w:tcW w:w="661" w:type="dxa"/>
          </w:tcPr>
          <w:p w14:paraId="0000003A" w14:textId="7ABF66DC" w:rsidR="0020300D" w:rsidRPr="00E977DE" w:rsidRDefault="0020300D" w:rsidP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3303" w:type="dxa"/>
          </w:tcPr>
          <w:p w14:paraId="0000003B" w14:textId="270F924D" w:rsidR="0020300D" w:rsidRPr="00E977DE" w:rsidRDefault="00332766" w:rsidP="0020300D">
            <w:pPr>
              <w:spacing w:line="276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Nama organisasi (jika ada; Jika sama dengan nama inovasi sosial, silakan dituliskan Kembali). </w:t>
            </w:r>
          </w:p>
        </w:tc>
        <w:tc>
          <w:tcPr>
            <w:tcW w:w="5387" w:type="dxa"/>
            <w:gridSpan w:val="4"/>
          </w:tcPr>
          <w:p w14:paraId="0000003C" w14:textId="77777777" w:rsidR="0020300D" w:rsidRPr="00E977DE" w:rsidRDefault="0020300D" w:rsidP="0020300D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20300D" w:rsidRPr="00E977DE" w14:paraId="60A2E0A1" w14:textId="77777777" w:rsidTr="0020300D">
        <w:tc>
          <w:tcPr>
            <w:tcW w:w="661" w:type="dxa"/>
          </w:tcPr>
          <w:p w14:paraId="4C381F72" w14:textId="1488FE34" w:rsidR="0020300D" w:rsidRPr="00E977DE" w:rsidRDefault="0020300D" w:rsidP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3303" w:type="dxa"/>
          </w:tcPr>
          <w:p w14:paraId="201B394C" w14:textId="0C1D3F6A" w:rsidR="0020300D" w:rsidRPr="00E977DE" w:rsidRDefault="00332766" w:rsidP="0020300D">
            <w:pPr>
              <w:spacing w:line="276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Alamat inovasi sosial/organisasi (jika ada)</w:t>
            </w:r>
          </w:p>
        </w:tc>
        <w:tc>
          <w:tcPr>
            <w:tcW w:w="5387" w:type="dxa"/>
            <w:gridSpan w:val="4"/>
          </w:tcPr>
          <w:p w14:paraId="4F71ED21" w14:textId="77777777" w:rsidR="0020300D" w:rsidRPr="00E977DE" w:rsidRDefault="0020300D" w:rsidP="0020300D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20300D" w:rsidRPr="00E977DE" w14:paraId="6439343A" w14:textId="77777777" w:rsidTr="0020300D">
        <w:tc>
          <w:tcPr>
            <w:tcW w:w="661" w:type="dxa"/>
          </w:tcPr>
          <w:p w14:paraId="7F65BFDC" w14:textId="40EBC09B" w:rsidR="0020300D" w:rsidRPr="00E977DE" w:rsidRDefault="0020300D" w:rsidP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lastRenderedPageBreak/>
              <w:t>4</w:t>
            </w:r>
          </w:p>
        </w:tc>
        <w:tc>
          <w:tcPr>
            <w:tcW w:w="3303" w:type="dxa"/>
          </w:tcPr>
          <w:p w14:paraId="7D7E46F7" w14:textId="433CC59E" w:rsidR="0020300D" w:rsidRPr="00E977DE" w:rsidRDefault="00332766" w:rsidP="0020300D">
            <w:pPr>
              <w:spacing w:line="276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Website/sosial media (jika ada)</w:t>
            </w:r>
          </w:p>
        </w:tc>
        <w:tc>
          <w:tcPr>
            <w:tcW w:w="5387" w:type="dxa"/>
            <w:gridSpan w:val="4"/>
          </w:tcPr>
          <w:p w14:paraId="70756F3C" w14:textId="77777777" w:rsidR="0020300D" w:rsidRPr="00E977DE" w:rsidRDefault="0020300D" w:rsidP="0020300D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20300D" w:rsidRPr="00E977DE" w14:paraId="5CF06EA6" w14:textId="77777777" w:rsidTr="00332766">
        <w:tc>
          <w:tcPr>
            <w:tcW w:w="661" w:type="dxa"/>
          </w:tcPr>
          <w:p w14:paraId="7F6FC2F4" w14:textId="17C8E9F0" w:rsidR="0020300D" w:rsidRPr="00E977DE" w:rsidRDefault="0020300D" w:rsidP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3303" w:type="dxa"/>
          </w:tcPr>
          <w:p w14:paraId="7D97158E" w14:textId="653FC001" w:rsidR="0020300D" w:rsidRPr="00E977DE" w:rsidRDefault="0020300D" w:rsidP="0020300D">
            <w:pPr>
              <w:spacing w:line="276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email</w:t>
            </w:r>
          </w:p>
        </w:tc>
        <w:tc>
          <w:tcPr>
            <w:tcW w:w="2079" w:type="dxa"/>
          </w:tcPr>
          <w:p w14:paraId="6B683516" w14:textId="77777777" w:rsidR="0020300D" w:rsidRPr="00E977DE" w:rsidRDefault="0020300D" w:rsidP="0020300D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  <w:tc>
          <w:tcPr>
            <w:tcW w:w="1040" w:type="dxa"/>
            <w:gridSpan w:val="2"/>
          </w:tcPr>
          <w:p w14:paraId="17C97AEA" w14:textId="70282E02" w:rsidR="0020300D" w:rsidRPr="00E977DE" w:rsidRDefault="00332766" w:rsidP="0020300D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No HP </w:t>
            </w:r>
          </w:p>
        </w:tc>
        <w:tc>
          <w:tcPr>
            <w:tcW w:w="2268" w:type="dxa"/>
          </w:tcPr>
          <w:p w14:paraId="2822DFCC" w14:textId="2D56863A" w:rsidR="0020300D" w:rsidRPr="00E977DE" w:rsidRDefault="0020300D" w:rsidP="0020300D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20300D" w:rsidRPr="00E977DE" w14:paraId="307AF448" w14:textId="77777777" w:rsidTr="0020300D">
        <w:tc>
          <w:tcPr>
            <w:tcW w:w="661" w:type="dxa"/>
          </w:tcPr>
          <w:p w14:paraId="42B59402" w14:textId="0CFF1C7E" w:rsidR="0020300D" w:rsidRPr="00E977DE" w:rsidRDefault="0020300D" w:rsidP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3303" w:type="dxa"/>
          </w:tcPr>
          <w:p w14:paraId="4AFBE612" w14:textId="61EA5AA4" w:rsidR="0020300D" w:rsidRPr="00E977DE" w:rsidRDefault="00332766" w:rsidP="0020300D">
            <w:pPr>
              <w:spacing w:line="276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Afliasi (jika ada)</w:t>
            </w:r>
          </w:p>
        </w:tc>
        <w:tc>
          <w:tcPr>
            <w:tcW w:w="5387" w:type="dxa"/>
            <w:gridSpan w:val="4"/>
          </w:tcPr>
          <w:p w14:paraId="3CB6161C" w14:textId="77777777" w:rsidR="0020300D" w:rsidRPr="00E977DE" w:rsidRDefault="0020300D" w:rsidP="0020300D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20300D" w:rsidRPr="00E977DE" w14:paraId="23EE8B9B" w14:textId="77777777" w:rsidTr="0020300D">
        <w:tc>
          <w:tcPr>
            <w:tcW w:w="661" w:type="dxa"/>
          </w:tcPr>
          <w:p w14:paraId="0000003D" w14:textId="4B3778FC" w:rsidR="0020300D" w:rsidRPr="00E977DE" w:rsidRDefault="0020300D" w:rsidP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3303" w:type="dxa"/>
          </w:tcPr>
          <w:p w14:paraId="0000003E" w14:textId="1306DB74" w:rsidR="0020300D" w:rsidRPr="00E977DE" w:rsidRDefault="00332766" w:rsidP="0020300D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Jumlah anggota yang bergerak di inovasi sosial Anda</w:t>
            </w:r>
          </w:p>
        </w:tc>
        <w:tc>
          <w:tcPr>
            <w:tcW w:w="5387" w:type="dxa"/>
            <w:gridSpan w:val="4"/>
          </w:tcPr>
          <w:p w14:paraId="0000003F" w14:textId="77777777" w:rsidR="0020300D" w:rsidRPr="00E977DE" w:rsidRDefault="0020300D" w:rsidP="0020300D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31027A" w:rsidRPr="00E977DE" w14:paraId="116E9074" w14:textId="77777777" w:rsidTr="0020300D">
        <w:tc>
          <w:tcPr>
            <w:tcW w:w="661" w:type="dxa"/>
          </w:tcPr>
          <w:p w14:paraId="00000040" w14:textId="77A90FFB" w:rsidR="0031027A" w:rsidRPr="00E977DE" w:rsidRDefault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3303" w:type="dxa"/>
          </w:tcPr>
          <w:p w14:paraId="561A47A9" w14:textId="19837847" w:rsidR="00DE7803" w:rsidRPr="00E977DE" w:rsidRDefault="00332766" w:rsidP="00DE7803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  <w:t xml:space="preserve">Sudah berapa lama (bulan dan tahun) inovasi sosial Anda sudah bergerak? </w:t>
            </w:r>
          </w:p>
          <w:p w14:paraId="00000041" w14:textId="2A61125D" w:rsidR="0031027A" w:rsidRPr="0020300D" w:rsidRDefault="0020300D" w:rsidP="00DE7803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i/>
                <w:iCs/>
                <w:sz w:val="20"/>
                <w:szCs w:val="20"/>
              </w:rPr>
            </w:pPr>
            <w:r w:rsidRPr="007660DC">
              <w:rPr>
                <w:rFonts w:asciiTheme="majorHAnsi" w:eastAsia="Arial" w:hAnsiTheme="majorHAnsi" w:cstheme="majorHAnsi"/>
                <w:i/>
                <w:iCs/>
                <w:color w:val="000000" w:themeColor="text1"/>
                <w:sz w:val="16"/>
                <w:szCs w:val="16"/>
              </w:rPr>
              <w:t>(</w:t>
            </w:r>
            <w:r w:rsidR="00332766" w:rsidRPr="007660DC">
              <w:rPr>
                <w:rFonts w:asciiTheme="majorHAnsi" w:eastAsia="Arial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Inovasi tersebut harus berusia minimal enam bulan terhitung dari </w:t>
            </w:r>
            <w:r w:rsidR="007660DC" w:rsidRPr="007660DC">
              <w:rPr>
                <w:rFonts w:asciiTheme="majorHAnsi" w:eastAsia="Arial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bulan </w:t>
            </w:r>
            <w:r w:rsidR="00332766" w:rsidRPr="007660DC">
              <w:rPr>
                <w:rFonts w:asciiTheme="majorHAnsi" w:eastAsia="Arial" w:hAnsiTheme="majorHAnsi" w:cstheme="majorHAnsi"/>
                <w:i/>
                <w:iCs/>
                <w:color w:val="000000" w:themeColor="text1"/>
                <w:sz w:val="16"/>
                <w:szCs w:val="16"/>
              </w:rPr>
              <w:t>Juli 2021</w:t>
            </w:r>
            <w:r w:rsidRPr="007660DC">
              <w:rPr>
                <w:rFonts w:asciiTheme="majorHAnsi" w:eastAsia="Arial" w:hAnsiTheme="majorHAnsi" w:cstheme="majorHAnsi"/>
                <w:i/>
                <w:i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387" w:type="dxa"/>
            <w:gridSpan w:val="4"/>
          </w:tcPr>
          <w:p w14:paraId="00000042" w14:textId="77777777" w:rsidR="0031027A" w:rsidRPr="00E977DE" w:rsidRDefault="0031027A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31027A" w:rsidRPr="00E977DE" w14:paraId="59A86F22" w14:textId="77777777" w:rsidTr="0020300D">
        <w:tc>
          <w:tcPr>
            <w:tcW w:w="661" w:type="dxa"/>
          </w:tcPr>
          <w:p w14:paraId="00000043" w14:textId="2BD7061F" w:rsidR="0031027A" w:rsidRPr="00E977DE" w:rsidRDefault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9</w:t>
            </w:r>
          </w:p>
        </w:tc>
        <w:tc>
          <w:tcPr>
            <w:tcW w:w="3303" w:type="dxa"/>
          </w:tcPr>
          <w:p w14:paraId="00000044" w14:textId="0B54FF80" w:rsidR="0031027A" w:rsidRPr="00E977DE" w:rsidRDefault="00332766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Lokasi inovasi sosial beroperasi</w:t>
            </w:r>
          </w:p>
        </w:tc>
        <w:tc>
          <w:tcPr>
            <w:tcW w:w="5387" w:type="dxa"/>
            <w:gridSpan w:val="4"/>
          </w:tcPr>
          <w:p w14:paraId="00000045" w14:textId="5854B94B" w:rsidR="0031027A" w:rsidRPr="00E977DE" w:rsidRDefault="0031027A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806BAF" w:rsidRPr="00E977DE" w14:paraId="6255B375" w14:textId="77777777" w:rsidTr="0020300D">
        <w:tc>
          <w:tcPr>
            <w:tcW w:w="661" w:type="dxa"/>
          </w:tcPr>
          <w:p w14:paraId="396E5375" w14:textId="2DFD9654" w:rsidR="00806BAF" w:rsidRPr="00E977DE" w:rsidRDefault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3303" w:type="dxa"/>
          </w:tcPr>
          <w:p w14:paraId="5884788F" w14:textId="61490F01" w:rsidR="00806BAF" w:rsidRPr="00E977DE" w:rsidRDefault="007660DC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Kelompok</w:t>
            </w:r>
            <w:r w:rsidR="00332766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populasi 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>yang dibantu/didukung melalui inovasi sosial ini</w:t>
            </w:r>
          </w:p>
        </w:tc>
        <w:tc>
          <w:tcPr>
            <w:tcW w:w="5387" w:type="dxa"/>
            <w:gridSpan w:val="4"/>
          </w:tcPr>
          <w:p w14:paraId="6D11E39B" w14:textId="77777777" w:rsidR="00806BAF" w:rsidRPr="00E977DE" w:rsidRDefault="00806BAF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DB001E" w:rsidRPr="00E977DE" w14:paraId="52F9AADE" w14:textId="77777777" w:rsidTr="0020300D">
        <w:tc>
          <w:tcPr>
            <w:tcW w:w="661" w:type="dxa"/>
          </w:tcPr>
          <w:p w14:paraId="5435CAE1" w14:textId="72EBA31D" w:rsidR="00DB001E" w:rsidRPr="00E977DE" w:rsidRDefault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3303" w:type="dxa"/>
          </w:tcPr>
          <w:p w14:paraId="2EB4EAD0" w14:textId="72880F2B" w:rsidR="00DB001E" w:rsidRPr="00E977DE" w:rsidRDefault="007660DC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Masalah kesehatan</w:t>
            </w:r>
            <w:r w:rsidR="006626F6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yang diatasi</w:t>
            </w:r>
          </w:p>
        </w:tc>
        <w:tc>
          <w:tcPr>
            <w:tcW w:w="5387" w:type="dxa"/>
            <w:gridSpan w:val="4"/>
          </w:tcPr>
          <w:p w14:paraId="20CE12CC" w14:textId="25D9A468" w:rsidR="00332766" w:rsidRPr="00E977DE" w:rsidRDefault="00332766" w:rsidP="00332766">
            <w:pPr>
              <w:spacing w:line="360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F9E6CA1" wp14:editId="3BBA2325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252735</wp:posOffset>
                      </wp:positionV>
                      <wp:extent cx="215265" cy="171450"/>
                      <wp:effectExtent l="0" t="0" r="13335" b="19050"/>
                      <wp:wrapNone/>
                      <wp:docPr id="53" name="Text Box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FF7564" w14:textId="77777777" w:rsidR="00332766" w:rsidRPr="007A0C8A" w:rsidRDefault="00332766" w:rsidP="00332766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9E6CA1" id="Text Box 53" o:spid="_x0000_s1031" type="#_x0000_t202" style="position:absolute;margin-left:-3.65pt;margin-top:19.9pt;width:16.95pt;height:13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" fillcolor="white [3201]" strokeweight=".5pt">
                      <v:textbox>
                        <w:txbxContent>
                          <w:p w14:paraId="39FF7564" w14:textId="77777777" w:rsidR="00332766" w:rsidRPr="007A0C8A" w:rsidRDefault="00332766" w:rsidP="00332766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w:t xml:space="preserve">Pilih </w:t>
            </w:r>
            <w:r w:rsidR="006626F6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w:t xml:space="preserve">salah satu: </w:t>
            </w:r>
          </w:p>
          <w:p w14:paraId="1CB3E278" w14:textId="5DE11F66" w:rsidR="00332766" w:rsidRPr="00E977DE" w:rsidRDefault="00332766" w:rsidP="00332766">
            <w:pPr>
              <w:spacing w:line="360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EE3274B" wp14:editId="1B6754D2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223520</wp:posOffset>
                      </wp:positionV>
                      <wp:extent cx="215265" cy="171450"/>
                      <wp:effectExtent l="0" t="0" r="13335" b="19050"/>
                      <wp:wrapNone/>
                      <wp:docPr id="54" name="Text Box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475B5E" w14:textId="77777777" w:rsidR="00332766" w:rsidRPr="007A0C8A" w:rsidRDefault="00332766" w:rsidP="00332766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E3274B" id="Text Box 54" o:spid="_x0000_s1032" type="#_x0000_t202" style="position:absolute;margin-left:-3.65pt;margin-top:17.6pt;width:16.95pt;height:13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" fillcolor="white [3201]" strokeweight=".5pt">
                      <v:textbox>
                        <w:txbxContent>
                          <w:p w14:paraId="18475B5E" w14:textId="77777777" w:rsidR="00332766" w:rsidRPr="007A0C8A" w:rsidRDefault="00332766" w:rsidP="00332766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-      - </w:t>
            </w:r>
            <w:r w:rsidR="006626F6">
              <w:rPr>
                <w:rFonts w:asciiTheme="majorHAnsi" w:eastAsia="Arial" w:hAnsiTheme="majorHAnsi" w:cstheme="majorHAnsi"/>
                <w:sz w:val="20"/>
                <w:szCs w:val="20"/>
              </w:rPr>
              <w:t>Tanggap darurat kesehatan</w:t>
            </w:r>
          </w:p>
          <w:p w14:paraId="3C03DE93" w14:textId="443AE070" w:rsidR="00332766" w:rsidRPr="00E977DE" w:rsidRDefault="00332766" w:rsidP="00332766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62DB768" wp14:editId="02E1F6B0">
                      <wp:simplePos x="0" y="0"/>
                      <wp:positionH relativeFrom="column">
                        <wp:posOffset>-46538</wp:posOffset>
                      </wp:positionH>
                      <wp:positionV relativeFrom="paragraph">
                        <wp:posOffset>212090</wp:posOffset>
                      </wp:positionV>
                      <wp:extent cx="215622" cy="171700"/>
                      <wp:effectExtent l="0" t="0" r="13335" b="19050"/>
                      <wp:wrapNone/>
                      <wp:docPr id="55" name="Text Box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488D70E" w14:textId="77777777" w:rsidR="00332766" w:rsidRPr="007A0C8A" w:rsidRDefault="00332766" w:rsidP="00332766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DB768" id="Text Box 55" o:spid="_x0000_s1033" type="#_x0000_t202" style="position:absolute;margin-left:-3.65pt;margin-top:16.7pt;width:17pt;height:13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" fillcolor="white [3201]" strokeweight=".5pt">
                      <v:textbox>
                        <w:txbxContent>
                          <w:p w14:paraId="0488D70E" w14:textId="77777777" w:rsidR="00332766" w:rsidRPr="007A0C8A" w:rsidRDefault="00332766" w:rsidP="00332766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 </w:t>
            </w:r>
            <w:r w:rsidR="006626F6">
              <w:rPr>
                <w:rFonts w:asciiTheme="majorHAnsi" w:eastAsia="Arial" w:hAnsiTheme="majorHAnsi" w:cstheme="majorHAnsi"/>
                <w:sz w:val="20"/>
                <w:szCs w:val="20"/>
              </w:rPr>
              <w:t>Pengendalian penyakit</w:t>
            </w:r>
          </w:p>
          <w:p w14:paraId="6DA0F591" w14:textId="44A72880" w:rsidR="00DB001E" w:rsidRPr="00E977DE" w:rsidRDefault="00332766" w:rsidP="00332766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 </w:t>
            </w:r>
            <w:r w:rsidR="006626F6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Promosi </w:t>
            </w:r>
            <w:r w:rsidR="000B3756">
              <w:rPr>
                <w:rFonts w:asciiTheme="majorHAnsi" w:eastAsia="Arial" w:hAnsiTheme="majorHAnsi" w:cstheme="majorHAnsi"/>
                <w:sz w:val="20"/>
                <w:szCs w:val="20"/>
              </w:rPr>
              <w:t>k</w:t>
            </w:r>
            <w:r w:rsidR="006626F6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esehatan dan pelayanan </w:t>
            </w:r>
            <w:r w:rsidR="007660DC">
              <w:rPr>
                <w:rFonts w:asciiTheme="majorHAnsi" w:eastAsia="Arial" w:hAnsiTheme="majorHAnsi" w:cstheme="majorHAnsi"/>
                <w:sz w:val="20"/>
                <w:szCs w:val="20"/>
              </w:rPr>
              <w:t>k</w:t>
            </w:r>
            <w:r w:rsidR="006626F6">
              <w:rPr>
                <w:rFonts w:asciiTheme="majorHAnsi" w:eastAsia="Arial" w:hAnsiTheme="majorHAnsi" w:cstheme="majorHAnsi"/>
                <w:sz w:val="20"/>
                <w:szCs w:val="20"/>
              </w:rPr>
              <w:t>esehatan pratama</w:t>
            </w:r>
          </w:p>
        </w:tc>
      </w:tr>
      <w:tr w:rsidR="0020300D" w:rsidRPr="00E977DE" w14:paraId="461F5A3C" w14:textId="77777777" w:rsidTr="005934CA">
        <w:tc>
          <w:tcPr>
            <w:tcW w:w="661" w:type="dxa"/>
          </w:tcPr>
          <w:p w14:paraId="4B41FE6F" w14:textId="379E8A57" w:rsidR="0020300D" w:rsidRPr="00E977DE" w:rsidRDefault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12</w:t>
            </w:r>
          </w:p>
        </w:tc>
        <w:tc>
          <w:tcPr>
            <w:tcW w:w="3303" w:type="dxa"/>
          </w:tcPr>
          <w:p w14:paraId="3A0A0A5D" w14:textId="315F6CA2" w:rsidR="0020300D" w:rsidRPr="00E977DE" w:rsidRDefault="006626F6" w:rsidP="001941EB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Struktur organisasi</w:t>
            </w:r>
            <w:r w:rsidR="000B3756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dari </w:t>
            </w:r>
            <w:r w:rsidR="007660DC">
              <w:rPr>
                <w:rFonts w:asciiTheme="majorHAnsi" w:eastAsia="Arial" w:hAnsiTheme="majorHAnsi" w:cstheme="majorHAnsi"/>
                <w:sz w:val="20"/>
                <w:szCs w:val="20"/>
              </w:rPr>
              <w:t>inovasi sosial</w:t>
            </w:r>
          </w:p>
          <w:p w14:paraId="3DCAD259" w14:textId="4342FFCA" w:rsidR="0020300D" w:rsidRPr="00E977DE" w:rsidRDefault="0020300D" w:rsidP="001B6CC5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5F0ED1A" w14:textId="156FF4B9" w:rsidR="0020300D" w:rsidRPr="00E977DE" w:rsidRDefault="0020300D" w:rsidP="001941EB">
            <w:pPr>
              <w:spacing w:line="360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109111A" wp14:editId="73E1D115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252735</wp:posOffset>
                      </wp:positionV>
                      <wp:extent cx="215265" cy="171450"/>
                      <wp:effectExtent l="0" t="0" r="13335" b="1905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39F182" w14:textId="77777777" w:rsidR="0020300D" w:rsidRPr="007A0C8A" w:rsidRDefault="0020300D" w:rsidP="001941EB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09111A" id="Text Box 9" o:spid="_x0000_s1034" type="#_x0000_t202" style="position:absolute;margin-left:-3.65pt;margin-top:19.9pt;width:16.95pt;height:13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" fillcolor="white [3201]" strokeweight=".5pt">
                      <v:textbox>
                        <w:txbxContent>
                          <w:p w14:paraId="7839F182" w14:textId="77777777" w:rsidR="0020300D" w:rsidRPr="007A0C8A" w:rsidRDefault="0020300D" w:rsidP="001941EB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624A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w:t>Pilih salah satu:</w:t>
            </w:r>
          </w:p>
          <w:p w14:paraId="56C4AC60" w14:textId="5A05EE53" w:rsidR="0020300D" w:rsidRPr="00E977DE" w:rsidRDefault="0020300D" w:rsidP="001941EB">
            <w:pPr>
              <w:spacing w:line="360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91F0D23" wp14:editId="7747D0F4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223520</wp:posOffset>
                      </wp:positionV>
                      <wp:extent cx="215265" cy="171450"/>
                      <wp:effectExtent l="0" t="0" r="13335" b="1905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F2FCAA" w14:textId="77777777" w:rsidR="0020300D" w:rsidRPr="007A0C8A" w:rsidRDefault="0020300D" w:rsidP="001941EB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1F0D23" id="Text Box 10" o:spid="_x0000_s1035" type="#_x0000_t202" style="position:absolute;margin-left:-3.65pt;margin-top:17.6pt;width:16.95pt;height:13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" fillcolor="white [3201]" strokeweight=".5pt">
                      <v:textbox>
                        <w:txbxContent>
                          <w:p w14:paraId="61F2FCAA" w14:textId="77777777" w:rsidR="0020300D" w:rsidRPr="007A0C8A" w:rsidRDefault="0020300D" w:rsidP="001941EB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-      - </w:t>
            </w:r>
            <w:r w:rsidR="00DF6D1D">
              <w:rPr>
                <w:rFonts w:asciiTheme="majorHAnsi" w:eastAsia="Arial" w:hAnsiTheme="majorHAnsi" w:cstheme="majorHAnsi"/>
                <w:sz w:val="20"/>
                <w:szCs w:val="20"/>
              </w:rPr>
              <w:t>Institusi pemerintah</w:t>
            </w:r>
          </w:p>
          <w:p w14:paraId="5215C5FA" w14:textId="5707DA68" w:rsidR="0020300D" w:rsidRPr="00E977DE" w:rsidRDefault="0020300D" w:rsidP="001941EB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928074C" wp14:editId="2FAC9C64">
                      <wp:simplePos x="0" y="0"/>
                      <wp:positionH relativeFrom="column">
                        <wp:posOffset>-46538</wp:posOffset>
                      </wp:positionH>
                      <wp:positionV relativeFrom="paragraph">
                        <wp:posOffset>212090</wp:posOffset>
                      </wp:positionV>
                      <wp:extent cx="215622" cy="171700"/>
                      <wp:effectExtent l="0" t="0" r="13335" b="19050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1D3EA16" w14:textId="77777777" w:rsidR="0020300D" w:rsidRPr="007A0C8A" w:rsidRDefault="0020300D" w:rsidP="001941EB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28074C" id="Text Box 35" o:spid="_x0000_s1036" type="#_x0000_t202" style="position:absolute;margin-left:-3.65pt;margin-top:16.7pt;width:17pt;height:13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" fillcolor="white [3201]" strokeweight=".5pt">
                      <v:textbox>
                        <w:txbxContent>
                          <w:p w14:paraId="41D3EA16" w14:textId="77777777" w:rsidR="0020300D" w:rsidRPr="007A0C8A" w:rsidRDefault="0020300D" w:rsidP="001941EB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 </w:t>
            </w:r>
            <w:r w:rsidR="00DF6D1D">
              <w:rPr>
                <w:rFonts w:asciiTheme="majorHAnsi" w:eastAsia="Arial" w:hAnsiTheme="majorHAnsi" w:cstheme="majorHAnsi"/>
                <w:sz w:val="20"/>
                <w:szCs w:val="20"/>
              </w:rPr>
              <w:t>Puskesmas</w:t>
            </w:r>
            <w:r w:rsidR="003B2BAB">
              <w:rPr>
                <w:rFonts w:asciiTheme="majorHAnsi" w:eastAsia="Arial" w:hAnsiTheme="majorHAnsi" w:cstheme="majorHAnsi"/>
                <w:sz w:val="20"/>
                <w:szCs w:val="20"/>
              </w:rPr>
              <w:t>/rumah sakit</w:t>
            </w:r>
          </w:p>
          <w:p w14:paraId="2858DF43" w14:textId="149EE87D" w:rsidR="0020300D" w:rsidRPr="00E977DE" w:rsidRDefault="0020300D" w:rsidP="001941EB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BF8817F" wp14:editId="578C9E75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203864</wp:posOffset>
                      </wp:positionV>
                      <wp:extent cx="215265" cy="171450"/>
                      <wp:effectExtent l="0" t="0" r="13335" b="19050"/>
                      <wp:wrapNone/>
                      <wp:docPr id="36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9C83025" w14:textId="77777777" w:rsidR="0020300D" w:rsidRPr="007A0C8A" w:rsidRDefault="0020300D" w:rsidP="001941EB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F8817F" id="Text Box 36" o:spid="_x0000_s1037" type="#_x0000_t202" style="position:absolute;margin-left:-3.65pt;margin-top:16.05pt;width:16.95pt;height:13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" fillcolor="white [3201]" strokeweight=".5pt">
                      <v:textbox>
                        <w:txbxContent>
                          <w:p w14:paraId="79C83025" w14:textId="77777777" w:rsidR="0020300D" w:rsidRPr="007A0C8A" w:rsidRDefault="0020300D" w:rsidP="001941EB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 </w:t>
            </w:r>
            <w:r w:rsidR="00DF6D1D">
              <w:rPr>
                <w:rFonts w:asciiTheme="majorHAnsi" w:eastAsia="Arial" w:hAnsiTheme="majorHAnsi" w:cstheme="majorHAnsi"/>
                <w:sz w:val="20"/>
                <w:szCs w:val="20"/>
              </w:rPr>
              <w:t>Universitas</w:t>
            </w:r>
          </w:p>
          <w:p w14:paraId="65B49003" w14:textId="3AB2D8DA" w:rsidR="0020300D" w:rsidRDefault="0020300D" w:rsidP="001941EB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8A7C69F" wp14:editId="677B8C9D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216718</wp:posOffset>
                      </wp:positionV>
                      <wp:extent cx="215622" cy="171700"/>
                      <wp:effectExtent l="0" t="0" r="13335" b="19050"/>
                      <wp:wrapNone/>
                      <wp:docPr id="37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EBF9B3" w14:textId="77777777" w:rsidR="0020300D" w:rsidRPr="007A0C8A" w:rsidRDefault="0020300D" w:rsidP="001941EB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7C69F" id="Text Box 37" o:spid="_x0000_s1038" type="#_x0000_t202" style="position:absolute;margin-left:-3.65pt;margin-top:17.05pt;width:17pt;height:13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" fillcolor="white [3201]" strokeweight=".5pt">
                      <v:textbox>
                        <w:txbxContent>
                          <w:p w14:paraId="0FEBF9B3" w14:textId="77777777" w:rsidR="0020300D" w:rsidRPr="007A0C8A" w:rsidRDefault="0020300D" w:rsidP="001941EB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 </w:t>
            </w:r>
            <w:r w:rsidR="00DF6D1D">
              <w:rPr>
                <w:rFonts w:asciiTheme="majorHAnsi" w:eastAsia="Arial" w:hAnsiTheme="majorHAnsi" w:cstheme="majorHAnsi"/>
                <w:sz w:val="20"/>
                <w:szCs w:val="20"/>
              </w:rPr>
              <w:t>Perusahaan swasta</w:t>
            </w:r>
          </w:p>
          <w:p w14:paraId="2EE4CA64" w14:textId="4CFE1E68" w:rsidR="0020300D" w:rsidRPr="00E977DE" w:rsidRDefault="0020300D" w:rsidP="001941EB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</w: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- </w:t>
            </w:r>
            <w:r w:rsidR="00DF6D1D">
              <w:rPr>
                <w:rFonts w:asciiTheme="majorHAnsi" w:eastAsia="Arial" w:hAnsiTheme="majorHAnsi" w:cstheme="majorHAnsi"/>
                <w:sz w:val="20"/>
                <w:szCs w:val="20"/>
              </w:rPr>
              <w:t>Lembaga swadaya masy.</w:t>
            </w:r>
          </w:p>
        </w:tc>
        <w:tc>
          <w:tcPr>
            <w:tcW w:w="2694" w:type="dxa"/>
            <w:gridSpan w:val="2"/>
          </w:tcPr>
          <w:p w14:paraId="03814311" w14:textId="036001D6" w:rsidR="0020300D" w:rsidRPr="00E977DE" w:rsidRDefault="0020300D" w:rsidP="001941EB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9CE4E7C" wp14:editId="4AA5B0A8">
                      <wp:simplePos x="0" y="0"/>
                      <wp:positionH relativeFrom="column">
                        <wp:posOffset>-46538</wp:posOffset>
                      </wp:positionH>
                      <wp:positionV relativeFrom="paragraph">
                        <wp:posOffset>212090</wp:posOffset>
                      </wp:positionV>
                      <wp:extent cx="215622" cy="171700"/>
                      <wp:effectExtent l="0" t="0" r="13335" b="19050"/>
                      <wp:wrapNone/>
                      <wp:docPr id="38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AD6FE0C" w14:textId="77777777" w:rsidR="0020300D" w:rsidRPr="007A0C8A" w:rsidRDefault="0020300D" w:rsidP="001941EB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E4E7C" id="Text Box 38" o:spid="_x0000_s1039" type="#_x0000_t202" style="position:absolute;margin-left:-3.65pt;margin-top:16.7pt;width:17pt;height:13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" fillcolor="white [3201]" strokeweight=".5pt">
                      <v:textbox>
                        <w:txbxContent>
                          <w:p w14:paraId="6AD6FE0C" w14:textId="77777777" w:rsidR="0020300D" w:rsidRPr="007A0C8A" w:rsidRDefault="0020300D" w:rsidP="001941EB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</w:t>
            </w:r>
          </w:p>
          <w:p w14:paraId="10F6A57E" w14:textId="54FEBCAD" w:rsidR="0020300D" w:rsidRPr="00E977DE" w:rsidRDefault="0020300D" w:rsidP="001941EB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 </w:t>
            </w: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176ED0E" wp14:editId="5A710BA0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216718</wp:posOffset>
                      </wp:positionV>
                      <wp:extent cx="215622" cy="171700"/>
                      <wp:effectExtent l="0" t="0" r="13335" b="19050"/>
                      <wp:wrapNone/>
                      <wp:docPr id="39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4DD1123" w14:textId="77777777" w:rsidR="0020300D" w:rsidRPr="007A0C8A" w:rsidRDefault="0020300D" w:rsidP="001941EB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6ED0E" id="Text Box 39" o:spid="_x0000_s1040" type="#_x0000_t202" style="position:absolute;margin-left:-3.65pt;margin-top:17.05pt;width:17pt;height:13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" fillcolor="white [3201]" strokeweight=".5pt">
                      <v:textbox>
                        <w:txbxContent>
                          <w:p w14:paraId="54DD1123" w14:textId="77777777" w:rsidR="0020300D" w:rsidRPr="007A0C8A" w:rsidRDefault="0020300D" w:rsidP="001941EB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6D1D">
              <w:rPr>
                <w:rFonts w:asciiTheme="majorHAnsi" w:eastAsia="Arial" w:hAnsiTheme="majorHAnsi" w:cstheme="majorHAnsi"/>
                <w:sz w:val="20"/>
                <w:szCs w:val="20"/>
              </w:rPr>
              <w:t>Badan sosial</w: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</w:t>
            </w:r>
          </w:p>
          <w:p w14:paraId="61377CBB" w14:textId="02AFF6A8" w:rsidR="0020300D" w:rsidRPr="00E977DE" w:rsidRDefault="0020300D" w:rsidP="001941EB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DD7D54A" wp14:editId="3EE61084">
                      <wp:simplePos x="0" y="0"/>
                      <wp:positionH relativeFrom="column">
                        <wp:posOffset>-48476</wp:posOffset>
                      </wp:positionH>
                      <wp:positionV relativeFrom="paragraph">
                        <wp:posOffset>206173</wp:posOffset>
                      </wp:positionV>
                      <wp:extent cx="215622" cy="171700"/>
                      <wp:effectExtent l="0" t="0" r="13335" b="19050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E75271" w14:textId="77777777" w:rsidR="0020300D" w:rsidRPr="007A0C8A" w:rsidRDefault="0020300D" w:rsidP="001941EB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7D54A" id="Text Box 40" o:spid="_x0000_s1041" type="#_x0000_t202" style="position:absolute;margin-left:-3.8pt;margin-top:16.25pt;width:17pt;height:13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" fillcolor="white [3201]" strokeweight=".5pt">
                      <v:textbox>
                        <w:txbxContent>
                          <w:p w14:paraId="3FE75271" w14:textId="77777777" w:rsidR="0020300D" w:rsidRPr="007A0C8A" w:rsidRDefault="0020300D" w:rsidP="001941EB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 </w:t>
            </w:r>
            <w:r w:rsidR="00DF6D1D">
              <w:rPr>
                <w:rFonts w:asciiTheme="majorHAnsi" w:eastAsia="Arial" w:hAnsiTheme="majorHAnsi" w:cstheme="majorHAnsi"/>
                <w:sz w:val="20"/>
                <w:szCs w:val="20"/>
              </w:rPr>
              <w:t>Badan amal</w:t>
            </w:r>
          </w:p>
          <w:p w14:paraId="28B90759" w14:textId="3E0A980F" w:rsidR="0020300D" w:rsidRPr="00E977DE" w:rsidRDefault="0020300D" w:rsidP="001941EB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ED95E6B" wp14:editId="040808B7">
                      <wp:simplePos x="0" y="0"/>
                      <wp:positionH relativeFrom="column">
                        <wp:posOffset>-46538</wp:posOffset>
                      </wp:positionH>
                      <wp:positionV relativeFrom="paragraph">
                        <wp:posOffset>212090</wp:posOffset>
                      </wp:positionV>
                      <wp:extent cx="215622" cy="171700"/>
                      <wp:effectExtent l="0" t="0" r="13335" b="19050"/>
                      <wp:wrapNone/>
                      <wp:docPr id="41" name="Text 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3052490" w14:textId="77777777" w:rsidR="0020300D" w:rsidRPr="007A0C8A" w:rsidRDefault="0020300D" w:rsidP="001941EB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95E6B" id="Text Box 41" o:spid="_x0000_s1042" type="#_x0000_t202" style="position:absolute;margin-left:-3.65pt;margin-top:16.7pt;width:17pt;height:13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" fillcolor="white [3201]" strokeweight=".5pt">
                      <v:textbox>
                        <w:txbxContent>
                          <w:p w14:paraId="03052490" w14:textId="77777777" w:rsidR="0020300D" w:rsidRPr="007A0C8A" w:rsidRDefault="0020300D" w:rsidP="001941EB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 </w:t>
            </w:r>
            <w:r w:rsidR="00DF6D1D">
              <w:rPr>
                <w:rFonts w:asciiTheme="majorHAnsi" w:eastAsia="Arial" w:hAnsiTheme="majorHAnsi" w:cstheme="majorHAnsi"/>
                <w:sz w:val="20"/>
                <w:szCs w:val="20"/>
              </w:rPr>
              <w:t>Organisasi relawan</w:t>
            </w:r>
          </w:p>
          <w:p w14:paraId="28F47AFF" w14:textId="002EA650" w:rsidR="0020300D" w:rsidRPr="00E977DE" w:rsidRDefault="0020300D" w:rsidP="00D961FF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 </w:t>
            </w:r>
            <w:r w:rsidR="00DF6D1D">
              <w:rPr>
                <w:rFonts w:asciiTheme="majorHAnsi" w:eastAsia="Arial" w:hAnsiTheme="majorHAnsi" w:cstheme="majorHAnsi"/>
                <w:sz w:val="20"/>
                <w:szCs w:val="20"/>
              </w:rPr>
              <w:t>Lainnya; tuliskan: _____</w:t>
            </w:r>
          </w:p>
        </w:tc>
      </w:tr>
      <w:tr w:rsidR="0020300D" w:rsidRPr="00E977DE" w14:paraId="7F92BEE3" w14:textId="77777777" w:rsidTr="00832854">
        <w:trPr>
          <w:trHeight w:val="1359"/>
        </w:trPr>
        <w:tc>
          <w:tcPr>
            <w:tcW w:w="661" w:type="dxa"/>
          </w:tcPr>
          <w:p w14:paraId="21B34383" w14:textId="76F8AA94" w:rsidR="0020300D" w:rsidRPr="00E977DE" w:rsidRDefault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13</w:t>
            </w:r>
          </w:p>
        </w:tc>
        <w:tc>
          <w:tcPr>
            <w:tcW w:w="3303" w:type="dxa"/>
          </w:tcPr>
          <w:p w14:paraId="7531D007" w14:textId="55E56301" w:rsidR="0020300D" w:rsidRPr="00E977DE" w:rsidRDefault="006626F6" w:rsidP="001941EB">
            <w:pPr>
              <w:spacing w:line="276" w:lineRule="auto"/>
              <w:ind w:left="0" w:hanging="2"/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</w:pPr>
            <w:r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  <w:t>Sumber dana</w:t>
            </w:r>
          </w:p>
        </w:tc>
        <w:tc>
          <w:tcPr>
            <w:tcW w:w="2693" w:type="dxa"/>
            <w:gridSpan w:val="2"/>
          </w:tcPr>
          <w:p w14:paraId="6EC7446A" w14:textId="52572874" w:rsidR="0020300D" w:rsidRPr="00E977DE" w:rsidRDefault="0020300D" w:rsidP="002975D3">
            <w:pPr>
              <w:spacing w:line="360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2D36290" wp14:editId="62790B12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252735</wp:posOffset>
                      </wp:positionV>
                      <wp:extent cx="215265" cy="171450"/>
                      <wp:effectExtent l="0" t="0" r="13335" b="19050"/>
                      <wp:wrapNone/>
                      <wp:docPr id="42" name="Text Box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2CECED3" w14:textId="77777777" w:rsidR="0020300D" w:rsidRPr="007A0C8A" w:rsidRDefault="0020300D" w:rsidP="002975D3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36290" id="Text Box 42" o:spid="_x0000_s1043" type="#_x0000_t202" style="position:absolute;margin-left:-3.65pt;margin-top:19.9pt;width:16.95pt;height:13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" fillcolor="white [3201]" strokeweight=".5pt">
                      <v:textbox>
                        <w:txbxContent>
                          <w:p w14:paraId="72CECED3" w14:textId="77777777" w:rsidR="0020300D" w:rsidRPr="007A0C8A" w:rsidRDefault="0020300D" w:rsidP="002975D3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26F6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w:t>Boleh mengisi lebih dari satu:</w:t>
            </w:r>
          </w:p>
          <w:p w14:paraId="6D9882DA" w14:textId="3E19D8F1" w:rsidR="0020300D" w:rsidRPr="00E977DE" w:rsidRDefault="0020300D" w:rsidP="002975D3">
            <w:pPr>
              <w:spacing w:line="360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8AAACCB" wp14:editId="540BD320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223520</wp:posOffset>
                      </wp:positionV>
                      <wp:extent cx="215265" cy="171450"/>
                      <wp:effectExtent l="0" t="0" r="13335" b="19050"/>
                      <wp:wrapNone/>
                      <wp:docPr id="43" name="Text 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2E1771B" w14:textId="77777777" w:rsidR="0020300D" w:rsidRPr="007A0C8A" w:rsidRDefault="0020300D" w:rsidP="002975D3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AAACCB" id="Text Box 43" o:spid="_x0000_s1044" type="#_x0000_t202" style="position:absolute;margin-left:-3.65pt;margin-top:17.6pt;width:16.95pt;height:13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" fillcolor="white [3201]" strokeweight=".5pt">
                      <v:textbox>
                        <w:txbxContent>
                          <w:p w14:paraId="02E1771B" w14:textId="77777777" w:rsidR="0020300D" w:rsidRPr="007A0C8A" w:rsidRDefault="0020300D" w:rsidP="002975D3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-      - </w:t>
            </w:r>
            <w:r w:rsidR="000B3756">
              <w:rPr>
                <w:rFonts w:asciiTheme="majorHAnsi" w:eastAsia="Arial" w:hAnsiTheme="majorHAnsi" w:cstheme="majorHAnsi"/>
                <w:sz w:val="20"/>
                <w:szCs w:val="20"/>
              </w:rPr>
              <w:t>Profit</w:t>
            </w:r>
          </w:p>
          <w:p w14:paraId="676A0701" w14:textId="107E81E5" w:rsidR="0020300D" w:rsidRPr="00E977DE" w:rsidRDefault="0020300D" w:rsidP="002975D3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 </w:t>
            </w:r>
            <w:r w:rsidR="006626F6"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  <w:t>Hibah</w:t>
            </w:r>
          </w:p>
        </w:tc>
        <w:tc>
          <w:tcPr>
            <w:tcW w:w="2694" w:type="dxa"/>
            <w:gridSpan w:val="2"/>
          </w:tcPr>
          <w:p w14:paraId="13087B69" w14:textId="3FCFF4D6" w:rsidR="00832854" w:rsidRDefault="00832854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EC8BA1E" wp14:editId="0382CD63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138430</wp:posOffset>
                      </wp:positionV>
                      <wp:extent cx="215622" cy="171700"/>
                      <wp:effectExtent l="0" t="0" r="13335" b="19050"/>
                      <wp:wrapNone/>
                      <wp:docPr id="44" name="Text Box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228D8D" w14:textId="40089DFC" w:rsidR="00832854" w:rsidRDefault="00832854" w:rsidP="00832854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  <w:p w14:paraId="25A1906F" w14:textId="422EBB88" w:rsidR="00832854" w:rsidRDefault="00832854" w:rsidP="00832854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  <w:p w14:paraId="15DD15A5" w14:textId="77777777" w:rsidR="00832854" w:rsidRPr="007A0C8A" w:rsidRDefault="00832854" w:rsidP="00832854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C8BA1E" id="Text Box 44" o:spid="_x0000_s1045" type="#_x0000_t202" style="position:absolute;margin-left:-4.1pt;margin-top:10.9pt;width:17pt;height:13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" fillcolor="white [3201]" strokeweight=".5pt">
                      <v:textbox>
                        <w:txbxContent>
                          <w:p w14:paraId="4A228D8D" w14:textId="40089DFC" w:rsidR="00832854" w:rsidRDefault="00832854" w:rsidP="00832854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  <w:p w14:paraId="25A1906F" w14:textId="422EBB88" w:rsidR="00832854" w:rsidRDefault="00832854" w:rsidP="00832854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  <w:p w14:paraId="15DD15A5" w14:textId="77777777" w:rsidR="00832854" w:rsidRPr="007A0C8A" w:rsidRDefault="00832854" w:rsidP="00832854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00D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</w:t>
            </w:r>
          </w:p>
          <w:p w14:paraId="53925013" w14:textId="46857A5B" w:rsidR="0020300D" w:rsidRDefault="00832854">
            <w:pPr>
              <w:spacing w:line="276" w:lineRule="auto"/>
              <w:ind w:left="0" w:hanging="2"/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4E7A581" wp14:editId="6F2C149B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175895</wp:posOffset>
                      </wp:positionV>
                      <wp:extent cx="215622" cy="171700"/>
                      <wp:effectExtent l="0" t="0" r="13335" b="19050"/>
                      <wp:wrapNone/>
                      <wp:docPr id="5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6BF8D4" w14:textId="77777777" w:rsidR="00832854" w:rsidRPr="007A0C8A" w:rsidRDefault="00832854" w:rsidP="00832854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E7A581" id="Text Box 50" o:spid="_x0000_s1046" type="#_x0000_t202" style="position:absolute;margin-left:-4.1pt;margin-top:13.85pt;width:17pt;height:1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" fillcolor="white [3201]" strokeweight=".5pt">
                      <v:textbox>
                        <w:txbxContent>
                          <w:p w14:paraId="6B6BF8D4" w14:textId="77777777" w:rsidR="00832854" w:rsidRPr="007A0C8A" w:rsidRDefault="00832854" w:rsidP="00832854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</w:t>
            </w:r>
            <w:r w:rsidR="0020300D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- </w:t>
            </w:r>
            <w:r w:rsidR="006626F6"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  <w:t>Subsidi pemerintah</w:t>
            </w:r>
          </w:p>
          <w:p w14:paraId="286A61CE" w14:textId="6D54E12F" w:rsidR="0020300D" w:rsidRDefault="0020300D">
            <w:pPr>
              <w:spacing w:line="276" w:lineRule="auto"/>
              <w:ind w:left="0" w:hanging="2"/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</w:pPr>
            <w:r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  <w:t xml:space="preserve">       - </w:t>
            </w:r>
            <w:r w:rsidR="006626F6"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  <w:t>Donasi</w:t>
            </w:r>
          </w:p>
          <w:p w14:paraId="13069BC6" w14:textId="58BFF0D0" w:rsidR="0020300D" w:rsidRPr="00E977DE" w:rsidRDefault="00832854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586779F" wp14:editId="7B921A7B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43180</wp:posOffset>
                      </wp:positionV>
                      <wp:extent cx="215622" cy="171700"/>
                      <wp:effectExtent l="0" t="0" r="13335" b="19050"/>
                      <wp:wrapNone/>
                      <wp:docPr id="51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731EB6" w14:textId="77777777" w:rsidR="00832854" w:rsidRPr="007A0C8A" w:rsidRDefault="00832854" w:rsidP="00832854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6779F" id="Text Box 51" o:spid="_x0000_s1047" type="#_x0000_t202" style="position:absolute;margin-left:-4.1pt;margin-top:3.4pt;width:17pt;height:13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" fillcolor="white [3201]" strokeweight=".5pt">
                      <v:textbox>
                        <w:txbxContent>
                          <w:p w14:paraId="24731EB6" w14:textId="77777777" w:rsidR="00832854" w:rsidRPr="007A0C8A" w:rsidRDefault="00832854" w:rsidP="00832854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00D"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  <w:t xml:space="preserve">       - </w:t>
            </w:r>
            <w:r w:rsidR="006626F6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Lainnya; </w:t>
            </w:r>
            <w:r w:rsidR="00DF6D1D">
              <w:rPr>
                <w:rFonts w:asciiTheme="majorHAnsi" w:eastAsia="Arial" w:hAnsiTheme="majorHAnsi" w:cstheme="majorHAnsi"/>
                <w:sz w:val="20"/>
                <w:szCs w:val="20"/>
              </w:rPr>
              <w:t>tuliskan: _</w:t>
            </w:r>
            <w:r w:rsidR="006626F6">
              <w:rPr>
                <w:rFonts w:asciiTheme="majorHAnsi" w:eastAsia="Arial" w:hAnsiTheme="majorHAnsi" w:cstheme="majorHAnsi"/>
                <w:sz w:val="20"/>
                <w:szCs w:val="20"/>
              </w:rPr>
              <w:t>____</w:t>
            </w:r>
          </w:p>
        </w:tc>
      </w:tr>
      <w:tr w:rsidR="00DE7803" w:rsidRPr="00E977DE" w14:paraId="4D60ACA0" w14:textId="77777777" w:rsidTr="0020300D">
        <w:tc>
          <w:tcPr>
            <w:tcW w:w="661" w:type="dxa"/>
          </w:tcPr>
          <w:p w14:paraId="037C8C33" w14:textId="00A999FC" w:rsidR="00DE7803" w:rsidRPr="00E977DE" w:rsidRDefault="0020300D" w:rsidP="00DE7803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14</w:t>
            </w:r>
          </w:p>
        </w:tc>
        <w:tc>
          <w:tcPr>
            <w:tcW w:w="3303" w:type="dxa"/>
          </w:tcPr>
          <w:p w14:paraId="5C1B32A7" w14:textId="1EEBB407" w:rsidR="00DE7803" w:rsidRPr="00E977DE" w:rsidRDefault="006626F6" w:rsidP="00DE7803">
            <w:pPr>
              <w:spacing w:line="276" w:lineRule="auto"/>
              <w:ind w:left="0" w:hanging="2"/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</w:pPr>
            <w: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  <w:t>Apakah inovasi sosial ini merupakan sebuah penelitian ilmiah?</w:t>
            </w:r>
          </w:p>
        </w:tc>
        <w:tc>
          <w:tcPr>
            <w:tcW w:w="5387" w:type="dxa"/>
            <w:gridSpan w:val="4"/>
          </w:tcPr>
          <w:p w14:paraId="23CB5739" w14:textId="7137B936" w:rsidR="00DE7803" w:rsidRPr="00E977DE" w:rsidRDefault="00DE7803" w:rsidP="00DE7803">
            <w:pPr>
              <w:spacing w:line="360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CB9480C" wp14:editId="2B0DCB94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11425</wp:posOffset>
                      </wp:positionV>
                      <wp:extent cx="215265" cy="171450"/>
                      <wp:effectExtent l="0" t="0" r="13335" b="1905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8B123EB" w14:textId="77777777" w:rsidR="00DE7803" w:rsidRPr="007A0C8A" w:rsidRDefault="00DE7803" w:rsidP="00D54FAE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9480C" id="Text Box 5" o:spid="_x0000_s1048" type="#_x0000_t202" style="position:absolute;margin-left:-3.65pt;margin-top:.9pt;width:16.95pt;height:13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" fillcolor="white [3201]" strokeweight=".5pt">
                      <v:textbox>
                        <w:txbxContent>
                          <w:p w14:paraId="28B123EB" w14:textId="77777777" w:rsidR="00DE7803" w:rsidRPr="007A0C8A" w:rsidRDefault="00DE7803" w:rsidP="00D54FAE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B47B0BA" wp14:editId="18539FBF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216718</wp:posOffset>
                      </wp:positionV>
                      <wp:extent cx="215622" cy="171700"/>
                      <wp:effectExtent l="0" t="0" r="13335" b="1905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43BF9F3" w14:textId="77777777" w:rsidR="00DE7803" w:rsidRPr="007A0C8A" w:rsidRDefault="00DE7803" w:rsidP="00D54FAE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47B0BA" id="Text Box 6" o:spid="_x0000_s1049" type="#_x0000_t202" style="position:absolute;margin-left:-3.65pt;margin-top:17.05pt;width:17pt;height:13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" fillcolor="white [3201]" strokeweight=".5pt">
                      <v:textbox>
                        <w:txbxContent>
                          <w:p w14:paraId="743BF9F3" w14:textId="77777777" w:rsidR="00DE7803" w:rsidRPr="007A0C8A" w:rsidRDefault="00DE7803" w:rsidP="00D54FAE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</w:t>
            </w:r>
            <w:r w:rsidR="006626F6">
              <w:rPr>
                <w:rFonts w:asciiTheme="majorHAnsi" w:eastAsia="Arial" w:hAnsiTheme="majorHAnsi" w:cstheme="majorHAnsi"/>
                <w:sz w:val="20"/>
                <w:szCs w:val="20"/>
              </w:rPr>
              <w:t>Ya</w:t>
            </w:r>
          </w:p>
          <w:p w14:paraId="1A731E5E" w14:textId="75E5FF11" w:rsidR="00DE7803" w:rsidRPr="00E977DE" w:rsidRDefault="00DE7803" w:rsidP="0020300D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</w:t>
            </w:r>
            <w:r w:rsidR="006626F6">
              <w:rPr>
                <w:rFonts w:asciiTheme="majorHAnsi" w:eastAsia="Arial" w:hAnsiTheme="majorHAnsi" w:cstheme="majorHAnsi"/>
                <w:sz w:val="20"/>
                <w:szCs w:val="20"/>
              </w:rPr>
              <w:t>Bukan</w:t>
            </w:r>
          </w:p>
        </w:tc>
      </w:tr>
      <w:tr w:rsidR="006626F6" w:rsidRPr="00E977DE" w14:paraId="0061CE13" w14:textId="77777777" w:rsidTr="0020300D">
        <w:tc>
          <w:tcPr>
            <w:tcW w:w="661" w:type="dxa"/>
          </w:tcPr>
          <w:p w14:paraId="4336A25E" w14:textId="659DF2AB" w:rsidR="006626F6" w:rsidRPr="00E977DE" w:rsidRDefault="006626F6" w:rsidP="006626F6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15</w:t>
            </w:r>
          </w:p>
        </w:tc>
        <w:tc>
          <w:tcPr>
            <w:tcW w:w="3303" w:type="dxa"/>
          </w:tcPr>
          <w:p w14:paraId="21FFD335" w14:textId="05F383AE" w:rsidR="006626F6" w:rsidRPr="00E977DE" w:rsidRDefault="006626F6" w:rsidP="006626F6">
            <w:pPr>
              <w:spacing w:line="276" w:lineRule="auto"/>
              <w:ind w:left="0" w:hanging="2"/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</w:pPr>
            <w: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  <w:t xml:space="preserve">Apakah inovasi sosial yang Anda lakukan merupakan solusi baru atau merupakan adaptasi dari solusi pernah ada? </w:t>
            </w:r>
            <w:r w:rsidRPr="00E977DE"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387" w:type="dxa"/>
            <w:gridSpan w:val="4"/>
          </w:tcPr>
          <w:p w14:paraId="2A1D654A" w14:textId="332C8D0B" w:rsidR="006626F6" w:rsidRPr="00E977DE" w:rsidRDefault="006626F6" w:rsidP="006626F6">
            <w:pPr>
              <w:spacing w:line="360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D6B470D" wp14:editId="37916C7B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11425</wp:posOffset>
                      </wp:positionV>
                      <wp:extent cx="215265" cy="171450"/>
                      <wp:effectExtent l="0" t="0" r="13335" b="19050"/>
                      <wp:wrapNone/>
                      <wp:docPr id="57" name="Text Box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E4BBD06" w14:textId="77777777" w:rsidR="006626F6" w:rsidRPr="007A0C8A" w:rsidRDefault="006626F6" w:rsidP="00D54FAE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6B470D" id="Text Box 57" o:spid="_x0000_s1050" type="#_x0000_t202" style="position:absolute;margin-left:-3.65pt;margin-top:.9pt;width:16.95pt;height:13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" fillcolor="white [3201]" strokeweight=".5pt">
                      <v:textbox>
                        <w:txbxContent>
                          <w:p w14:paraId="1E4BBD06" w14:textId="77777777" w:rsidR="006626F6" w:rsidRPr="007A0C8A" w:rsidRDefault="006626F6" w:rsidP="00D54FAE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0FB6B58" wp14:editId="285205CF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216718</wp:posOffset>
                      </wp:positionV>
                      <wp:extent cx="215622" cy="171700"/>
                      <wp:effectExtent l="0" t="0" r="13335" b="19050"/>
                      <wp:wrapNone/>
                      <wp:docPr id="58" name="Text Box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427C62" w14:textId="77777777" w:rsidR="006626F6" w:rsidRPr="007A0C8A" w:rsidRDefault="006626F6" w:rsidP="00D54FAE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B6B58" id="Text Box 58" o:spid="_x0000_s1051" type="#_x0000_t202" style="position:absolute;margin-left:-3.65pt;margin-top:17.05pt;width:17pt;height:13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" fillcolor="white [3201]" strokeweight=".5pt">
                      <v:textbox>
                        <w:txbxContent>
                          <w:p w14:paraId="2D427C62" w14:textId="77777777" w:rsidR="006626F6" w:rsidRPr="007A0C8A" w:rsidRDefault="006626F6" w:rsidP="00D54FAE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Solusi baru</w:t>
            </w:r>
          </w:p>
          <w:p w14:paraId="6E5650AC" w14:textId="6421F1AE" w:rsidR="006626F6" w:rsidRPr="00E977DE" w:rsidRDefault="006626F6" w:rsidP="006626F6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Adaptasi dari solusi yang pernah ada</w:t>
            </w:r>
          </w:p>
        </w:tc>
      </w:tr>
      <w:tr w:rsidR="006626F6" w:rsidRPr="00E977DE" w14:paraId="259CE6D0" w14:textId="77777777" w:rsidTr="0020300D">
        <w:tc>
          <w:tcPr>
            <w:tcW w:w="661" w:type="dxa"/>
          </w:tcPr>
          <w:p w14:paraId="3AA3A0E1" w14:textId="554B6F2F" w:rsidR="006626F6" w:rsidRPr="00E977DE" w:rsidRDefault="006626F6" w:rsidP="006626F6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16</w:t>
            </w:r>
          </w:p>
        </w:tc>
        <w:tc>
          <w:tcPr>
            <w:tcW w:w="3303" w:type="dxa"/>
          </w:tcPr>
          <w:p w14:paraId="325FAFB5" w14:textId="0564A126" w:rsidR="006626F6" w:rsidRPr="00E977DE" w:rsidRDefault="0056624A" w:rsidP="006626F6">
            <w:pPr>
              <w:spacing w:line="276" w:lineRule="auto"/>
              <w:ind w:left="0" w:hanging="2"/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</w:pPr>
            <w:r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  <w:t>Ketua inovasi sosial - nama</w:t>
            </w:r>
            <w:r w:rsidR="006626F6"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  <w:t xml:space="preserve"> </w:t>
            </w:r>
          </w:p>
        </w:tc>
        <w:tc>
          <w:tcPr>
            <w:tcW w:w="5387" w:type="dxa"/>
            <w:gridSpan w:val="4"/>
          </w:tcPr>
          <w:p w14:paraId="1BE46FAC" w14:textId="77777777" w:rsidR="006626F6" w:rsidRPr="00E977DE" w:rsidRDefault="006626F6" w:rsidP="006626F6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6626F6" w:rsidRPr="00E977DE" w14:paraId="2DBC3FA6" w14:textId="77777777" w:rsidTr="0020300D">
        <w:tc>
          <w:tcPr>
            <w:tcW w:w="661" w:type="dxa"/>
          </w:tcPr>
          <w:p w14:paraId="00000046" w14:textId="2235AE87" w:rsidR="006626F6" w:rsidRPr="00E977DE" w:rsidRDefault="006626F6" w:rsidP="006626F6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17</w:t>
            </w:r>
          </w:p>
        </w:tc>
        <w:tc>
          <w:tcPr>
            <w:tcW w:w="3303" w:type="dxa"/>
          </w:tcPr>
          <w:p w14:paraId="00000047" w14:textId="58A53DED" w:rsidR="006626F6" w:rsidRPr="00E977DE" w:rsidRDefault="0056624A" w:rsidP="006626F6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  <w:t>Ketua inovasi sosial - j</w:t>
            </w:r>
            <w:r w:rsidR="006626F6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enis kelamin </w:t>
            </w:r>
          </w:p>
        </w:tc>
        <w:tc>
          <w:tcPr>
            <w:tcW w:w="5387" w:type="dxa"/>
            <w:gridSpan w:val="4"/>
          </w:tcPr>
          <w:p w14:paraId="505024D9" w14:textId="60E4EDD5" w:rsidR="006626F6" w:rsidRPr="00E977DE" w:rsidRDefault="006626F6" w:rsidP="006626F6">
            <w:pPr>
              <w:spacing w:line="360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94DBCEA" wp14:editId="19E71F5F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11425</wp:posOffset>
                      </wp:positionV>
                      <wp:extent cx="215265" cy="171450"/>
                      <wp:effectExtent l="0" t="0" r="13335" b="19050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5693E1" w14:textId="77777777" w:rsidR="006626F6" w:rsidRPr="007A0C8A" w:rsidRDefault="006626F6" w:rsidP="00B065D1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4DBCEA" id="Text Box 24" o:spid="_x0000_s1052" type="#_x0000_t202" style="position:absolute;margin-left:-3.65pt;margin-top:.9pt;width:16.95pt;height:13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" fillcolor="white [3201]" strokeweight=".5pt">
                      <v:textbox>
                        <w:txbxContent>
                          <w:p w14:paraId="535693E1" w14:textId="77777777" w:rsidR="006626F6" w:rsidRPr="007A0C8A" w:rsidRDefault="006626F6" w:rsidP="00B065D1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EC6ED42" wp14:editId="6088FC2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216718</wp:posOffset>
                      </wp:positionV>
                      <wp:extent cx="215622" cy="171700"/>
                      <wp:effectExtent l="0" t="0" r="13335" b="19050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E8C4F79" w14:textId="77777777" w:rsidR="006626F6" w:rsidRPr="007A0C8A" w:rsidRDefault="006626F6" w:rsidP="00B065D1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C6ED42" id="Text Box 25" o:spid="_x0000_s1053" type="#_x0000_t202" style="position:absolute;margin-left:-3.65pt;margin-top:17.05pt;width:17pt;height:13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" fillcolor="white [3201]" strokeweight=".5pt">
                      <v:textbox>
                        <w:txbxContent>
                          <w:p w14:paraId="6E8C4F79" w14:textId="77777777" w:rsidR="006626F6" w:rsidRPr="007A0C8A" w:rsidRDefault="006626F6" w:rsidP="00B065D1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Perempuan</w:t>
            </w:r>
          </w:p>
          <w:p w14:paraId="2DA2852E" w14:textId="5B312478" w:rsidR="006626F6" w:rsidRPr="00E977DE" w:rsidRDefault="006626F6" w:rsidP="006626F6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23D6146" wp14:editId="07C96165">
                      <wp:simplePos x="0" y="0"/>
                      <wp:positionH relativeFrom="column">
                        <wp:posOffset>-46538</wp:posOffset>
                      </wp:positionH>
                      <wp:positionV relativeFrom="paragraph">
                        <wp:posOffset>212090</wp:posOffset>
                      </wp:positionV>
                      <wp:extent cx="215622" cy="171700"/>
                      <wp:effectExtent l="0" t="0" r="13335" b="1905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6BD854B" w14:textId="77777777" w:rsidR="006626F6" w:rsidRPr="007A0C8A" w:rsidRDefault="006626F6" w:rsidP="00B065D1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D6146" id="Text Box 26" o:spid="_x0000_s1054" type="#_x0000_t202" style="position:absolute;margin-left:-3.65pt;margin-top:16.7pt;width:17pt;height:13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" fillcolor="white [3201]" strokeweight=".5pt">
                      <v:textbox>
                        <w:txbxContent>
                          <w:p w14:paraId="66BD854B" w14:textId="77777777" w:rsidR="006626F6" w:rsidRPr="007A0C8A" w:rsidRDefault="006626F6" w:rsidP="00B065D1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Laki-laki</w:t>
            </w:r>
          </w:p>
          <w:p w14:paraId="00000048" w14:textId="59DDF5F7" w:rsidR="006626F6" w:rsidRPr="00E977DE" w:rsidRDefault="006626F6" w:rsidP="006626F6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Tidak ingin menjawab</w:t>
            </w:r>
          </w:p>
        </w:tc>
      </w:tr>
      <w:tr w:rsidR="0056624A" w:rsidRPr="00E977DE" w14:paraId="023C6809" w14:textId="77777777" w:rsidTr="0020300D">
        <w:tc>
          <w:tcPr>
            <w:tcW w:w="661" w:type="dxa"/>
          </w:tcPr>
          <w:p w14:paraId="0000004C" w14:textId="134FA6C0" w:rsidR="0056624A" w:rsidRPr="00E977DE" w:rsidRDefault="0056624A" w:rsidP="0056624A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18</w:t>
            </w:r>
          </w:p>
        </w:tc>
        <w:tc>
          <w:tcPr>
            <w:tcW w:w="3303" w:type="dxa"/>
          </w:tcPr>
          <w:p w14:paraId="0000004D" w14:textId="68595945" w:rsidR="0056624A" w:rsidRPr="00E977DE" w:rsidRDefault="0056624A" w:rsidP="0056624A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  <w:t xml:space="preserve">Ketua inovasi sosial - usia </w:t>
            </w:r>
          </w:p>
        </w:tc>
        <w:tc>
          <w:tcPr>
            <w:tcW w:w="5387" w:type="dxa"/>
            <w:gridSpan w:val="4"/>
          </w:tcPr>
          <w:p w14:paraId="0000004E" w14:textId="5F9B6331" w:rsidR="0056624A" w:rsidRPr="00E977DE" w:rsidRDefault="0056624A" w:rsidP="0056624A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color w:val="FF0000"/>
                <w:sz w:val="20"/>
                <w:szCs w:val="20"/>
              </w:rPr>
            </w:pPr>
          </w:p>
        </w:tc>
      </w:tr>
    </w:tbl>
    <w:p w14:paraId="00000052" w14:textId="77777777" w:rsidR="0031027A" w:rsidRPr="00E977DE" w:rsidRDefault="0031027A">
      <w:pPr>
        <w:spacing w:line="360" w:lineRule="auto"/>
        <w:ind w:left="0" w:hanging="2"/>
        <w:rPr>
          <w:rFonts w:asciiTheme="majorHAnsi" w:eastAsia="Arial" w:hAnsiTheme="majorHAnsi" w:cstheme="majorHAnsi"/>
          <w:sz w:val="20"/>
          <w:szCs w:val="20"/>
        </w:rPr>
      </w:pPr>
    </w:p>
    <w:p w14:paraId="5AD43D8E" w14:textId="781AFC9B" w:rsidR="001941EB" w:rsidRDefault="001941EB" w:rsidP="00C66328">
      <w:pPr>
        <w:ind w:leftChars="0" w:left="0" w:firstLineChars="0" w:firstLine="0"/>
        <w:rPr>
          <w:rFonts w:asciiTheme="majorHAnsi" w:eastAsia="Arial" w:hAnsiTheme="majorHAnsi" w:cstheme="majorHAnsi"/>
          <w:b/>
          <w:color w:val="7ABC32"/>
          <w:sz w:val="20"/>
          <w:szCs w:val="20"/>
        </w:rPr>
      </w:pPr>
    </w:p>
    <w:p w14:paraId="000000A5" w14:textId="77777777" w:rsidR="0031027A" w:rsidRPr="00832854" w:rsidRDefault="00EB161B">
      <w:pPr>
        <w:ind w:left="0" w:hanging="2"/>
        <w:jc w:val="center"/>
        <w:rPr>
          <w:rFonts w:asciiTheme="majorHAnsi" w:eastAsia="Arial" w:hAnsiTheme="majorHAnsi" w:cstheme="majorHAnsi"/>
          <w:b/>
          <w:color w:val="7ABC32"/>
          <w:u w:val="single"/>
        </w:rPr>
      </w:pPr>
      <w:r w:rsidRPr="00832854">
        <w:rPr>
          <w:rFonts w:asciiTheme="majorHAnsi" w:eastAsia="Arial" w:hAnsiTheme="majorHAnsi" w:cstheme="majorHAnsi"/>
          <w:b/>
          <w:color w:val="7ABC32"/>
          <w:u w:val="single"/>
        </w:rPr>
        <w:t xml:space="preserve">PART 2 </w:t>
      </w:r>
    </w:p>
    <w:p w14:paraId="000000A6" w14:textId="77777777" w:rsidR="0031027A" w:rsidRPr="00E977DE" w:rsidRDefault="0031027A">
      <w:pPr>
        <w:ind w:left="0" w:hanging="2"/>
        <w:rPr>
          <w:rFonts w:asciiTheme="majorHAnsi" w:eastAsia="Arial" w:hAnsiTheme="majorHAnsi" w:cstheme="majorHAnsi"/>
          <w:color w:val="7ABC32"/>
          <w:sz w:val="22"/>
          <w:szCs w:val="22"/>
        </w:rPr>
      </w:pPr>
    </w:p>
    <w:p w14:paraId="000000A7" w14:textId="2DA1DF7C" w:rsidR="0031027A" w:rsidRPr="00E977DE" w:rsidRDefault="00DF6D1D">
      <w:pPr>
        <w:ind w:left="0" w:hanging="2"/>
        <w:rPr>
          <w:rFonts w:asciiTheme="majorHAnsi" w:eastAsia="Arial" w:hAnsiTheme="majorHAnsi" w:cstheme="majorHAnsi"/>
          <w:color w:val="7ABC32"/>
          <w:sz w:val="22"/>
          <w:szCs w:val="22"/>
          <w:u w:val="single"/>
        </w:rPr>
      </w:pPr>
      <w:r>
        <w:rPr>
          <w:rFonts w:asciiTheme="majorHAnsi" w:eastAsia="Arial" w:hAnsiTheme="majorHAnsi" w:cstheme="majorHAnsi"/>
          <w:b/>
          <w:color w:val="7ABC32"/>
          <w:sz w:val="22"/>
          <w:szCs w:val="22"/>
        </w:rPr>
        <w:t>BAGIAN</w:t>
      </w:r>
      <w:r w:rsidR="00EB161B" w:rsidRPr="00E977DE">
        <w:rPr>
          <w:rFonts w:asciiTheme="majorHAnsi" w:eastAsia="Arial" w:hAnsiTheme="majorHAnsi" w:cstheme="majorHAnsi"/>
          <w:b/>
          <w:color w:val="7ABC32"/>
          <w:sz w:val="22"/>
          <w:szCs w:val="22"/>
        </w:rPr>
        <w:t xml:space="preserve"> </w:t>
      </w:r>
      <w:r w:rsidR="00832854">
        <w:rPr>
          <w:rFonts w:asciiTheme="majorHAnsi" w:eastAsia="Arial" w:hAnsiTheme="majorHAnsi" w:cstheme="majorHAnsi"/>
          <w:b/>
          <w:color w:val="7ABC32"/>
          <w:sz w:val="22"/>
          <w:szCs w:val="22"/>
        </w:rPr>
        <w:t>3</w:t>
      </w:r>
      <w:r w:rsidR="00EB161B" w:rsidRPr="00E977DE">
        <w:rPr>
          <w:rFonts w:asciiTheme="majorHAnsi" w:eastAsia="Arial" w:hAnsiTheme="majorHAnsi" w:cstheme="majorHAnsi"/>
          <w:b/>
          <w:color w:val="7ABC32"/>
          <w:sz w:val="22"/>
          <w:szCs w:val="22"/>
        </w:rPr>
        <w:t xml:space="preserve">. </w:t>
      </w:r>
      <w:r>
        <w:rPr>
          <w:rFonts w:asciiTheme="majorHAnsi" w:eastAsia="Arial" w:hAnsiTheme="majorHAnsi" w:cstheme="majorHAnsi"/>
          <w:b/>
          <w:color w:val="7ABC32"/>
          <w:sz w:val="22"/>
          <w:szCs w:val="22"/>
        </w:rPr>
        <w:t>SOLUSI</w:t>
      </w:r>
    </w:p>
    <w:p w14:paraId="000000A9" w14:textId="414EF9B8" w:rsidR="0031027A" w:rsidRPr="00E977DE" w:rsidRDefault="00DF6D1D">
      <w:pPr>
        <w:ind w:left="0" w:hanging="2"/>
        <w:rPr>
          <w:rFonts w:asciiTheme="majorHAnsi" w:eastAsia="Arial" w:hAnsiTheme="majorHAnsi" w:cstheme="majorHAnsi"/>
          <w:bCs/>
          <w:sz w:val="22"/>
          <w:szCs w:val="22"/>
        </w:rPr>
      </w:pPr>
      <w:r>
        <w:rPr>
          <w:rFonts w:asciiTheme="majorHAnsi" w:eastAsia="Arial" w:hAnsiTheme="majorHAnsi" w:cstheme="majorHAnsi"/>
          <w:bCs/>
          <w:sz w:val="22"/>
          <w:szCs w:val="22"/>
        </w:rPr>
        <w:t xml:space="preserve">Mohon deskripsikan jawaban Anda </w:t>
      </w:r>
      <w:r w:rsidR="00D073E8">
        <w:rPr>
          <w:rFonts w:asciiTheme="majorHAnsi" w:eastAsia="Arial" w:hAnsiTheme="majorHAnsi" w:cstheme="majorHAnsi"/>
          <w:bCs/>
          <w:sz w:val="22"/>
          <w:szCs w:val="22"/>
        </w:rPr>
        <w:t>dalam bentuk narasi</w:t>
      </w:r>
      <w:r>
        <w:rPr>
          <w:rFonts w:asciiTheme="majorHAnsi" w:eastAsia="Arial" w:hAnsiTheme="majorHAnsi" w:cstheme="majorHAnsi"/>
          <w:bCs/>
          <w:sz w:val="22"/>
          <w:szCs w:val="22"/>
        </w:rPr>
        <w:t xml:space="preserve">. </w:t>
      </w:r>
      <w:r w:rsidR="00D073E8">
        <w:rPr>
          <w:rFonts w:asciiTheme="majorHAnsi" w:eastAsia="Arial" w:hAnsiTheme="majorHAnsi" w:cstheme="majorHAnsi"/>
          <w:bCs/>
          <w:sz w:val="22"/>
          <w:szCs w:val="22"/>
        </w:rPr>
        <w:t xml:space="preserve">Tulisan berwarna abu-abu merupakan panduan untuk membantu Anda menjawab </w:t>
      </w:r>
      <w:r w:rsidR="000B3756">
        <w:rPr>
          <w:rFonts w:asciiTheme="majorHAnsi" w:eastAsia="Arial" w:hAnsiTheme="majorHAnsi" w:cstheme="majorHAnsi"/>
          <w:bCs/>
          <w:sz w:val="22"/>
          <w:szCs w:val="22"/>
        </w:rPr>
        <w:t>setiap pertanyaan</w:t>
      </w:r>
      <w:r w:rsidR="00D073E8">
        <w:rPr>
          <w:rFonts w:asciiTheme="majorHAnsi" w:eastAsia="Arial" w:hAnsiTheme="majorHAnsi" w:cstheme="majorHAnsi"/>
          <w:bCs/>
          <w:sz w:val="22"/>
          <w:szCs w:val="22"/>
        </w:rPr>
        <w:t xml:space="preserve">. Mohon perhatikan batasan kata dari setiap pertanyaan. </w:t>
      </w:r>
    </w:p>
    <w:p w14:paraId="000000AA" w14:textId="77777777" w:rsidR="0031027A" w:rsidRPr="00E977DE" w:rsidRDefault="0031027A">
      <w:pPr>
        <w:ind w:left="0" w:hanging="2"/>
        <w:rPr>
          <w:rFonts w:asciiTheme="majorHAnsi" w:eastAsia="Arial" w:hAnsiTheme="majorHAnsi" w:cstheme="majorHAnsi"/>
          <w:sz w:val="20"/>
          <w:szCs w:val="20"/>
        </w:rPr>
      </w:pPr>
    </w:p>
    <w:tbl>
      <w:tblPr>
        <w:tblStyle w:val="a3"/>
        <w:tblW w:w="901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8448"/>
      </w:tblGrid>
      <w:tr w:rsidR="0031027A" w:rsidRPr="00E977DE" w14:paraId="29FD105E" w14:textId="77777777" w:rsidTr="00D073E8">
        <w:trPr>
          <w:trHeight w:val="303"/>
        </w:trPr>
        <w:tc>
          <w:tcPr>
            <w:tcW w:w="562" w:type="dxa"/>
          </w:tcPr>
          <w:p w14:paraId="000000AB" w14:textId="33C23E6D" w:rsidR="0031027A" w:rsidRPr="00E977DE" w:rsidRDefault="0020300D">
            <w:pPr>
              <w:spacing w:before="60" w:after="60"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8448" w:type="dxa"/>
          </w:tcPr>
          <w:p w14:paraId="000000AC" w14:textId="2A43AA92" w:rsidR="0031027A" w:rsidRPr="00E977DE" w:rsidRDefault="00D073E8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bCs/>
                <w:sz w:val="20"/>
                <w:szCs w:val="20"/>
              </w:rPr>
              <w:t>Apa permasalahan</w:t>
            </w:r>
            <w:r w:rsidR="00D328E5">
              <w:rPr>
                <w:rFonts w:asciiTheme="majorHAnsi" w:eastAsia="Arial" w:hAnsiTheme="majorHAnsi" w:cstheme="majorHAnsi"/>
                <w:bCs/>
                <w:sz w:val="20"/>
                <w:szCs w:val="20"/>
              </w:rPr>
              <w:t xml:space="preserve"> kesehatan</w:t>
            </w:r>
            <w:r>
              <w:rPr>
                <w:rFonts w:asciiTheme="majorHAnsi" w:eastAsia="Arial" w:hAnsiTheme="majorHAnsi" w:cstheme="majorHAnsi"/>
                <w:bCs/>
                <w:sz w:val="20"/>
                <w:szCs w:val="20"/>
              </w:rPr>
              <w:t xml:space="preserve"> yang ingin dipecahkan melalui inovasi sosial Anda? Seberapa besar masalah tersebut di daerah Anda? </w:t>
            </w:r>
          </w:p>
        </w:tc>
      </w:tr>
      <w:tr w:rsidR="0031027A" w:rsidRPr="00E977DE" w14:paraId="4A6DDE58" w14:textId="77777777" w:rsidTr="00115E64">
        <w:tc>
          <w:tcPr>
            <w:tcW w:w="562" w:type="dxa"/>
          </w:tcPr>
          <w:p w14:paraId="000000AD" w14:textId="77777777" w:rsidR="0031027A" w:rsidRPr="00E977DE" w:rsidRDefault="0031027A">
            <w:pPr>
              <w:spacing w:before="60" w:after="60"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  <w:tc>
          <w:tcPr>
            <w:tcW w:w="8448" w:type="dxa"/>
          </w:tcPr>
          <w:p w14:paraId="0B2DA1C8" w14:textId="28E2B3A5" w:rsidR="002975D3" w:rsidRPr="00181AC7" w:rsidRDefault="00D073E8" w:rsidP="002975D3">
            <w:pPr>
              <w:spacing w:before="60" w:after="60"/>
              <w:ind w:leftChars="0" w:left="2" w:hanging="2"/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  <w:u w:val="single"/>
              </w:rPr>
            </w:pPr>
            <w:r w:rsidRPr="00181AC7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  <w:u w:val="single"/>
              </w:rPr>
              <w:t xml:space="preserve">Hal-hal </w:t>
            </w:r>
            <w:r w:rsidR="00C60884" w:rsidRPr="00181AC7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  <w:u w:val="single"/>
              </w:rPr>
              <w:t>berikut ini</w:t>
            </w:r>
            <w:r w:rsidRPr="00181AC7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  <w:u w:val="single"/>
              </w:rPr>
              <w:t xml:space="preserve"> dapat membantu Anda </w:t>
            </w:r>
            <w:r w:rsidR="00C60884" w:rsidRPr="00181AC7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  <w:u w:val="single"/>
              </w:rPr>
              <w:t xml:space="preserve">menjawab pertanyaan di atas. </w:t>
            </w:r>
          </w:p>
          <w:p w14:paraId="000000AF" w14:textId="51E2CD93" w:rsidR="0031027A" w:rsidRPr="00181AC7" w:rsidRDefault="00D073E8" w:rsidP="00CC60CA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Chars="0" w:firstLineChars="0"/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</w:pPr>
            <w:r w:rsidRPr="00181AC7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Apa tantangan </w:t>
            </w:r>
            <w:r w:rsidR="00CD5607" w:rsidRPr="00181AC7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kesehatan </w:t>
            </w:r>
            <w:r w:rsidR="00C60884" w:rsidRPr="00181AC7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yang diatasi melalui gerakan inovasi sosial Anda</w:t>
            </w:r>
            <w:r w:rsidRPr="00181AC7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?</w:t>
            </w:r>
          </w:p>
          <w:p w14:paraId="2733EC61" w14:textId="04C201E4" w:rsidR="00C60884" w:rsidRPr="00181AC7" w:rsidRDefault="007D4D0C" w:rsidP="00CC60CA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</w:pPr>
            <w:r w:rsidRPr="00181AC7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Bagaimana Anda mengidentifikasi permasalahan kesehatan yang ditangani merupakan isu penting di daerah intervensi?</w:t>
            </w:r>
          </w:p>
          <w:p w14:paraId="490CC7DD" w14:textId="040FAF0E" w:rsidR="00D961FF" w:rsidRPr="00181AC7" w:rsidRDefault="00CC7D0E" w:rsidP="00CC60CA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</w:pPr>
            <w:r w:rsidRPr="00181AC7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Tantangan apa yang seringkali d</w:t>
            </w:r>
            <w:r w:rsidR="007D4D0C" w:rsidRPr="00181AC7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ihadapi oleh </w:t>
            </w:r>
            <w:r w:rsidR="00181AC7" w:rsidRPr="00181AC7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masyarakat di daerah intervensi dalam mendapatkan akses pelayanan kesehatan terkait dengan permasalahan kesehatan </w:t>
            </w:r>
            <w:r w:rsidR="001A73A2" w:rsidRPr="00181AC7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tersebut?</w:t>
            </w:r>
          </w:p>
          <w:p w14:paraId="000000B1" w14:textId="604BC780" w:rsidR="0031027A" w:rsidRPr="00181AC7" w:rsidRDefault="00181AC7" w:rsidP="00CC60CA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</w:pPr>
            <w:r w:rsidRPr="00181AC7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Lingkup kerja/populasi yang menghadapi permasalahan kesehatan</w:t>
            </w:r>
            <w:r w:rsidR="001A73A2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r w:rsidRPr="00181AC7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ini</w:t>
            </w:r>
            <w:r w:rsidR="001A73A2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? C</w:t>
            </w:r>
            <w:r w:rsidRPr="00181AC7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ontoh: lingkup desa, kelurahan, kabupaten, atau provinsi</w:t>
            </w:r>
            <w:r w:rsidR="001A73A2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)</w:t>
            </w:r>
          </w:p>
          <w:p w14:paraId="000000B2" w14:textId="35691F00" w:rsidR="0031027A" w:rsidRPr="00181AC7" w:rsidRDefault="00181AC7" w:rsidP="00CC60CA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</w:pPr>
            <w:r w:rsidRPr="00181AC7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Apakah ada norma dan budaya yang mempengaruhi adanya/memperparah permasalahan kesehatan</w:t>
            </w:r>
            <w:r w:rsidR="001A73A2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 yang sedang dihadapi</w:t>
            </w:r>
            <w:r w:rsidRPr="00181AC7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?</w:t>
            </w:r>
          </w:p>
          <w:p w14:paraId="000000B4" w14:textId="2A5E2589" w:rsidR="00181AC7" w:rsidRPr="004D2458" w:rsidRDefault="00181AC7" w:rsidP="004D2458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Theme="majorHAnsi" w:hAnsiTheme="majorHAnsi" w:cstheme="majorHAnsi"/>
                <w:i/>
                <w:color w:val="7ABC32"/>
                <w:sz w:val="20"/>
                <w:szCs w:val="20"/>
              </w:rPr>
            </w:pPr>
            <w:r w:rsidRPr="00181AC7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Apabila permasalahan kesehatan tersebut dapat ditangani, bagaimana dampaknya terhadap kualitas hidup dan </w:t>
            </w:r>
            <w:r w:rsidR="006234C4" w:rsidRPr="00181AC7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kesehatan populasi</w:t>
            </w:r>
            <w:r w:rsidRPr="00181AC7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 yang dibantu?</w:t>
            </w:r>
          </w:p>
        </w:tc>
      </w:tr>
      <w:tr w:rsidR="0031027A" w:rsidRPr="00E977DE" w14:paraId="73F7A192" w14:textId="77777777" w:rsidTr="00115E64">
        <w:tc>
          <w:tcPr>
            <w:tcW w:w="562" w:type="dxa"/>
          </w:tcPr>
          <w:p w14:paraId="000000B5" w14:textId="77777777" w:rsidR="0031027A" w:rsidRPr="00E977DE" w:rsidRDefault="0031027A">
            <w:pPr>
              <w:spacing w:before="60" w:after="60"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  <w:tc>
          <w:tcPr>
            <w:tcW w:w="8448" w:type="dxa"/>
          </w:tcPr>
          <w:p w14:paraId="371223C0" w14:textId="77777777" w:rsidR="00D328E5" w:rsidRPr="00E977DE" w:rsidRDefault="00D328E5" w:rsidP="00D328E5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bCs/>
                <w:i/>
                <w:sz w:val="20"/>
                <w:szCs w:val="20"/>
              </w:rPr>
              <w:t>Jawaban tidak boleh lebih dari 500 kata</w:t>
            </w:r>
          </w:p>
          <w:p w14:paraId="000000B9" w14:textId="77777777" w:rsidR="0031027A" w:rsidRPr="00E977DE" w:rsidRDefault="0031027A" w:rsidP="00D578A3">
            <w:pPr>
              <w:spacing w:before="60" w:after="60" w:line="276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000000BA" w14:textId="77777777" w:rsidR="0031027A" w:rsidRPr="00E977DE" w:rsidRDefault="0031027A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color w:val="5C8E26"/>
                <w:sz w:val="20"/>
                <w:szCs w:val="20"/>
              </w:rPr>
            </w:pPr>
          </w:p>
        </w:tc>
      </w:tr>
    </w:tbl>
    <w:p w14:paraId="000000BD" w14:textId="37B70731" w:rsidR="0031027A" w:rsidRPr="00E977DE" w:rsidRDefault="0031027A" w:rsidP="00B219EF">
      <w:pPr>
        <w:spacing w:before="60" w:after="60" w:line="276" w:lineRule="auto"/>
        <w:ind w:leftChars="0" w:left="0" w:firstLineChars="0" w:firstLine="0"/>
        <w:rPr>
          <w:rFonts w:asciiTheme="majorHAnsi" w:hAnsiTheme="majorHAnsi" w:cstheme="majorHAnsi"/>
          <w:color w:val="5C8E26"/>
          <w:sz w:val="20"/>
          <w:szCs w:val="20"/>
        </w:rPr>
      </w:pPr>
    </w:p>
    <w:p w14:paraId="039BA4BE" w14:textId="77777777" w:rsidR="00B219EF" w:rsidRPr="00E977DE" w:rsidRDefault="00B219EF" w:rsidP="00B219EF">
      <w:pPr>
        <w:spacing w:before="60" w:after="60" w:line="276" w:lineRule="auto"/>
        <w:ind w:leftChars="0" w:left="0" w:firstLineChars="0" w:firstLine="0"/>
        <w:rPr>
          <w:rFonts w:asciiTheme="majorHAnsi" w:eastAsia="Arial" w:hAnsiTheme="majorHAnsi" w:cstheme="majorHAnsi"/>
          <w:color w:val="5C8E26"/>
          <w:sz w:val="20"/>
          <w:szCs w:val="20"/>
        </w:rPr>
      </w:pP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00" w:firstRow="0" w:lastRow="0" w:firstColumn="0" w:lastColumn="0" w:noHBand="0" w:noVBand="0"/>
      </w:tblPr>
      <w:tblGrid>
        <w:gridCol w:w="372"/>
        <w:gridCol w:w="8638"/>
      </w:tblGrid>
      <w:tr w:rsidR="006C007E" w:rsidRPr="00E977DE" w14:paraId="7DFE4271" w14:textId="77777777" w:rsidTr="002975D3">
        <w:trPr>
          <w:trHeight w:val="381"/>
        </w:trPr>
        <w:tc>
          <w:tcPr>
            <w:tcW w:w="0" w:type="auto"/>
          </w:tcPr>
          <w:p w14:paraId="000000BE" w14:textId="14037D81" w:rsidR="0031027A" w:rsidRPr="00E977DE" w:rsidRDefault="0020300D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bCs/>
                <w:color w:val="5C8E26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00000C0" w14:textId="365FFC5F" w:rsidR="0031027A" w:rsidRPr="00E977DE" w:rsidRDefault="004D2458" w:rsidP="002975D3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bCs/>
                <w:sz w:val="20"/>
                <w:szCs w:val="20"/>
              </w:rPr>
              <w:t>Deskripsikan</w:t>
            </w:r>
            <w:r w:rsidR="00CC7D0E">
              <w:rPr>
                <w:rFonts w:asciiTheme="majorHAnsi" w:eastAsia="Arial" w:hAnsiTheme="majorHAnsi" w:cstheme="majorHAnsi"/>
                <w:bCs/>
                <w:sz w:val="20"/>
                <w:szCs w:val="20"/>
              </w:rPr>
              <w:t xml:space="preserve"> </w:t>
            </w:r>
            <w:r>
              <w:rPr>
                <w:rFonts w:asciiTheme="majorHAnsi" w:eastAsia="Arial" w:hAnsiTheme="majorHAnsi" w:cstheme="majorHAnsi"/>
                <w:bCs/>
                <w:sz w:val="20"/>
                <w:szCs w:val="20"/>
              </w:rPr>
              <w:t xml:space="preserve">inovasi sosial yang sedang dijalankan. Bagaimana awal mula dibentuk dan bagaimana </w:t>
            </w:r>
            <w:r w:rsidR="006C007E">
              <w:rPr>
                <w:rFonts w:asciiTheme="majorHAnsi" w:eastAsia="Arial" w:hAnsiTheme="majorHAnsi" w:cstheme="majorHAnsi"/>
                <w:bCs/>
                <w:sz w:val="20"/>
                <w:szCs w:val="20"/>
              </w:rPr>
              <w:t>strategi intervensinya?</w:t>
            </w:r>
          </w:p>
        </w:tc>
      </w:tr>
      <w:tr w:rsidR="006C007E" w:rsidRPr="00E977DE" w14:paraId="1E47D22D" w14:textId="77777777" w:rsidTr="002975D3">
        <w:tc>
          <w:tcPr>
            <w:tcW w:w="0" w:type="auto"/>
          </w:tcPr>
          <w:p w14:paraId="000000C1" w14:textId="77777777" w:rsidR="0031027A" w:rsidRPr="00E977DE" w:rsidRDefault="0031027A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color w:val="5C8E26"/>
                <w:sz w:val="20"/>
                <w:szCs w:val="20"/>
              </w:rPr>
            </w:pPr>
          </w:p>
        </w:tc>
        <w:tc>
          <w:tcPr>
            <w:tcW w:w="0" w:type="auto"/>
          </w:tcPr>
          <w:p w14:paraId="047A148B" w14:textId="77777777" w:rsidR="006C007E" w:rsidRPr="00181AC7" w:rsidRDefault="006C007E" w:rsidP="006C007E">
            <w:pPr>
              <w:spacing w:before="60" w:after="60"/>
              <w:ind w:leftChars="0" w:left="2" w:hanging="2"/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  <w:u w:val="single"/>
              </w:rPr>
            </w:pPr>
            <w:r w:rsidRPr="00181AC7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  <w:u w:val="single"/>
              </w:rPr>
              <w:t xml:space="preserve">Hal-hal berikut ini dapat membantu Anda menjawab pertanyaan di atas. </w:t>
            </w:r>
          </w:p>
          <w:p w14:paraId="42EB5E5D" w14:textId="4D70AD82" w:rsidR="006C007E" w:rsidRPr="006C007E" w:rsidRDefault="006C007E" w:rsidP="00A85499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Chars="0" w:firstLineChars="0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Apa tujuan utama dari inovasi sosial Anda?</w:t>
            </w:r>
          </w:p>
          <w:p w14:paraId="0D7F2171" w14:textId="25F9A853" w:rsidR="006C007E" w:rsidRPr="006C007E" w:rsidRDefault="006C007E" w:rsidP="00A85499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Chars="0" w:firstLineChars="0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Solusi intervensi apa saja yang sudah dikembangkan/dilaksanakan? Jelaskan pula terkait proses (aktivitas) dan produk (hasil) dari inovasi sosial tersebut. </w:t>
            </w:r>
          </w:p>
          <w:p w14:paraId="6DA05567" w14:textId="465731F5" w:rsidR="006C007E" w:rsidRPr="006C007E" w:rsidRDefault="006C007E" w:rsidP="00A85499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Chars="0" w:firstLineChars="0"/>
              <w:rPr>
                <w:rFonts w:asciiTheme="majorHAnsi" w:eastAsia="Arial" w:hAnsiTheme="majorHAnsi" w:cstheme="majorHAnsi"/>
                <w:i/>
                <w:iCs/>
                <w:color w:val="7F7F7F" w:themeColor="text1" w:themeTint="80"/>
                <w:sz w:val="20"/>
                <w:szCs w:val="20"/>
              </w:rPr>
            </w:pPr>
            <w:r w:rsidRPr="006C007E">
              <w:rPr>
                <w:rFonts w:asciiTheme="majorHAnsi" w:eastAsia="Arial" w:hAnsiTheme="majorHAnsi" w:cstheme="majorHAnsi"/>
                <w:i/>
                <w:iCs/>
                <w:color w:val="7F7F7F" w:themeColor="text1" w:themeTint="80"/>
                <w:sz w:val="20"/>
                <w:szCs w:val="20"/>
              </w:rPr>
              <w:t>Siapa penerima manfaat (langsung dan tidak langsung) dari inovasi sosial Anda?</w:t>
            </w:r>
          </w:p>
          <w:p w14:paraId="4110BD17" w14:textId="0C5B4F30" w:rsidR="00D961FF" w:rsidRPr="00E977DE" w:rsidRDefault="006C007E" w:rsidP="00A85499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Bagaimana intervensi Anda dapat dinikmati oleh penerima manfaat? Apakah mereka perlu membayar atau didapatkan secara gratis?</w:t>
            </w:r>
            <w:r w:rsidR="00D961FF"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 </w:t>
            </w:r>
          </w:p>
          <w:p w14:paraId="119A2866" w14:textId="4649436B" w:rsidR="006C007E" w:rsidRPr="006C007E" w:rsidRDefault="006C007E" w:rsidP="00A85499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Berapa lama intervensi inovasi sosial Anda telah dilakukan dan </w:t>
            </w:r>
            <w:r w:rsidR="001A73A2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siapa saja kelompok </w:t>
            </w:r>
            <w:r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penerima manfaat?</w:t>
            </w:r>
          </w:p>
          <w:p w14:paraId="0F5CE967" w14:textId="77777777" w:rsidR="00A85499" w:rsidRPr="0081305E" w:rsidRDefault="006C007E" w:rsidP="006C007E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0" w:firstLineChars="0"/>
              <w:jc w:val="both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Apakah komunitas lokal berpartisipasi aktif dalam pelaksanaan inovasi? Jika iya</w:t>
            </w:r>
            <w:r w:rsidR="001A73A2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, dalam konteks apa?</w:t>
            </w:r>
          </w:p>
          <w:p w14:paraId="000000C8" w14:textId="1F3E2D85" w:rsidR="0081305E" w:rsidRPr="0081305E" w:rsidRDefault="0081305E" w:rsidP="006C007E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0" w:firstLineChars="0"/>
              <w:jc w:val="both"/>
              <w:rPr>
                <w:rFonts w:asciiTheme="majorHAnsi" w:eastAsia="Arial" w:hAnsiTheme="majorHAnsi" w:cstheme="majorHAnsi"/>
                <w:i/>
                <w:iCs/>
                <w:color w:val="7F7F7F" w:themeColor="text1" w:themeTint="80"/>
                <w:sz w:val="20"/>
                <w:szCs w:val="20"/>
              </w:rPr>
            </w:pPr>
            <w:r w:rsidRPr="0081305E">
              <w:rPr>
                <w:rFonts w:asciiTheme="majorHAnsi" w:eastAsia="Arial" w:hAnsiTheme="majorHAnsi" w:cstheme="majorHAnsi"/>
                <w:i/>
                <w:iCs/>
                <w:color w:val="7F7F7F" w:themeColor="text1" w:themeTint="80"/>
                <w:sz w:val="20"/>
                <w:szCs w:val="20"/>
              </w:rPr>
              <w:t>Apakah ada pemangku kepentingan dari berbagi sector atau pemerintah yang teribat di inovasi sosial Anda?</w:t>
            </w:r>
          </w:p>
        </w:tc>
      </w:tr>
      <w:tr w:rsidR="006C007E" w:rsidRPr="00E977DE" w14:paraId="4456DC31" w14:textId="77777777" w:rsidTr="002975D3">
        <w:tc>
          <w:tcPr>
            <w:tcW w:w="0" w:type="auto"/>
          </w:tcPr>
          <w:p w14:paraId="000000C9" w14:textId="77777777" w:rsidR="0031027A" w:rsidRPr="00E977DE" w:rsidRDefault="0031027A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color w:val="5C8E26"/>
                <w:sz w:val="20"/>
                <w:szCs w:val="20"/>
              </w:rPr>
            </w:pPr>
          </w:p>
        </w:tc>
        <w:tc>
          <w:tcPr>
            <w:tcW w:w="0" w:type="auto"/>
          </w:tcPr>
          <w:p w14:paraId="4DF2541E" w14:textId="77777777" w:rsidR="00D328E5" w:rsidRPr="00E977DE" w:rsidRDefault="00D328E5" w:rsidP="00D328E5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bCs/>
                <w:i/>
                <w:sz w:val="20"/>
                <w:szCs w:val="20"/>
              </w:rPr>
              <w:t>Jawaban tidak boleh lebih dari 500 kata</w:t>
            </w:r>
          </w:p>
          <w:p w14:paraId="75BF530D" w14:textId="77777777" w:rsidR="0031027A" w:rsidRPr="00E977DE" w:rsidRDefault="0031027A" w:rsidP="00D578A3">
            <w:pPr>
              <w:spacing w:before="60" w:after="60" w:line="276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000000CC" w14:textId="044C149C" w:rsidR="00D578A3" w:rsidRPr="00E977DE" w:rsidRDefault="00D578A3" w:rsidP="00D578A3">
            <w:pPr>
              <w:spacing w:before="60" w:after="60" w:line="276" w:lineRule="auto"/>
              <w:ind w:leftChars="0" w:left="0" w:firstLineChars="0" w:firstLine="0"/>
              <w:rPr>
                <w:rFonts w:asciiTheme="majorHAnsi" w:eastAsia="Arial" w:hAnsiTheme="majorHAnsi" w:cstheme="majorHAnsi"/>
                <w:color w:val="5C8E26"/>
                <w:sz w:val="20"/>
                <w:szCs w:val="20"/>
              </w:rPr>
            </w:pPr>
          </w:p>
        </w:tc>
      </w:tr>
    </w:tbl>
    <w:p w14:paraId="000000CD" w14:textId="71E911D2" w:rsidR="0031027A" w:rsidRPr="00E977DE" w:rsidRDefault="0031027A">
      <w:pPr>
        <w:spacing w:before="60" w:after="60" w:line="276" w:lineRule="auto"/>
        <w:ind w:left="0" w:hanging="2"/>
        <w:rPr>
          <w:rFonts w:asciiTheme="majorHAnsi" w:eastAsia="Arial" w:hAnsiTheme="majorHAnsi" w:cstheme="majorHAnsi"/>
          <w:color w:val="5C8E26"/>
          <w:sz w:val="20"/>
          <w:szCs w:val="20"/>
        </w:rPr>
      </w:pPr>
    </w:p>
    <w:p w14:paraId="4A65FEA3" w14:textId="70A42216" w:rsidR="00FC558A" w:rsidRDefault="00FC558A">
      <w:pPr>
        <w:spacing w:before="60" w:after="60" w:line="276" w:lineRule="auto"/>
        <w:ind w:left="0" w:hanging="2"/>
        <w:rPr>
          <w:rFonts w:asciiTheme="majorHAnsi" w:eastAsia="Arial" w:hAnsiTheme="majorHAnsi" w:cstheme="majorHAnsi"/>
          <w:bCs/>
          <w:color w:val="5C8E26"/>
          <w:sz w:val="20"/>
          <w:szCs w:val="20"/>
        </w:rPr>
      </w:pPr>
    </w:p>
    <w:tbl>
      <w:tblPr>
        <w:tblStyle w:val="a5"/>
        <w:tblW w:w="90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00" w:firstRow="0" w:lastRow="0" w:firstColumn="0" w:lastColumn="0" w:noHBand="0" w:noVBand="0"/>
      </w:tblPr>
      <w:tblGrid>
        <w:gridCol w:w="415"/>
        <w:gridCol w:w="8652"/>
      </w:tblGrid>
      <w:tr w:rsidR="0031027A" w:rsidRPr="00E977DE" w14:paraId="534A2774" w14:textId="77777777" w:rsidTr="0020300D">
        <w:trPr>
          <w:trHeight w:val="370"/>
        </w:trPr>
        <w:tc>
          <w:tcPr>
            <w:tcW w:w="0" w:type="auto"/>
          </w:tcPr>
          <w:p w14:paraId="000000CE" w14:textId="05BB65B9" w:rsidR="0031027A" w:rsidRPr="00E977DE" w:rsidRDefault="0020300D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bCs/>
                <w:color w:val="5C8E26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bCs/>
                <w:color w:val="5C8E26"/>
                <w:sz w:val="20"/>
                <w:szCs w:val="20"/>
              </w:rPr>
              <w:t>3</w:t>
            </w:r>
          </w:p>
        </w:tc>
        <w:tc>
          <w:tcPr>
            <w:tcW w:w="8652" w:type="dxa"/>
          </w:tcPr>
          <w:p w14:paraId="000000CF" w14:textId="75B96B31" w:rsidR="0031027A" w:rsidRPr="00E977DE" w:rsidRDefault="001A73A2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bCs/>
                <w:sz w:val="20"/>
                <w:szCs w:val="20"/>
              </w:rPr>
              <w:t>Menurut perspektif Anda, apa yang membuat inovasi sosial/solusi yang dikerjakan merupakan solusi yang inovatif?</w:t>
            </w:r>
          </w:p>
        </w:tc>
      </w:tr>
      <w:tr w:rsidR="0031027A" w:rsidRPr="00E977DE" w14:paraId="5ED87D4F" w14:textId="77777777" w:rsidTr="0020300D">
        <w:tc>
          <w:tcPr>
            <w:tcW w:w="0" w:type="auto"/>
          </w:tcPr>
          <w:p w14:paraId="000000D0" w14:textId="77777777" w:rsidR="0031027A" w:rsidRPr="00E977DE" w:rsidRDefault="0031027A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color w:val="5C8E26"/>
                <w:sz w:val="20"/>
                <w:szCs w:val="20"/>
              </w:rPr>
            </w:pPr>
          </w:p>
        </w:tc>
        <w:tc>
          <w:tcPr>
            <w:tcW w:w="8652" w:type="dxa"/>
          </w:tcPr>
          <w:p w14:paraId="78FCF9A4" w14:textId="77777777" w:rsidR="001A73A2" w:rsidRPr="00181AC7" w:rsidRDefault="001A73A2" w:rsidP="001A73A2">
            <w:pPr>
              <w:spacing w:before="60" w:after="60"/>
              <w:ind w:leftChars="0" w:left="2" w:hanging="2"/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  <w:u w:val="single"/>
              </w:rPr>
            </w:pPr>
            <w:r w:rsidRPr="00181AC7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  <w:u w:val="single"/>
              </w:rPr>
              <w:t xml:space="preserve">Hal-hal berikut ini dapat membantu Anda menjawab pertanyaan di atas. </w:t>
            </w:r>
          </w:p>
          <w:p w14:paraId="57BA6FD4" w14:textId="77777777" w:rsidR="00DD7E0E" w:rsidRPr="00DD7E0E" w:rsidRDefault="00DD7E0E" w:rsidP="00CC60CA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Chars="0" w:firstLineChars="0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Mengapa solusi ini berbeda dari solusi yang telah dilakukan sebelumnya?</w:t>
            </w:r>
          </w:p>
          <w:p w14:paraId="0816A0C0" w14:textId="5AEA5C4A" w:rsidR="00DD7E0E" w:rsidRPr="00DD7E0E" w:rsidRDefault="00DD7E0E" w:rsidP="00CC60CA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Chars="0" w:firstLineChars="0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Faktor apa yang baru</w:t>
            </w:r>
            <w:r w:rsidR="0081305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 dari inovasi sosial Anda</w:t>
            </w:r>
            <w:r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?</w:t>
            </w:r>
          </w:p>
          <w:p w14:paraId="000000D5" w14:textId="0162CC6E" w:rsidR="0031027A" w:rsidRPr="00E977DE" w:rsidRDefault="00DD7E0E" w:rsidP="00DD7E0E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Chars="0" w:firstLineChars="0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 w:rsidRPr="00DD7E0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Apakah inovasi sosial </w:t>
            </w:r>
            <w:r w:rsidR="0081305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Anda</w:t>
            </w:r>
            <w:r w:rsidRPr="00DD7E0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 berpotensi untuk menjadi solusi untuk mentransformasi sistem kesehatan yang ada?</w:t>
            </w:r>
          </w:p>
        </w:tc>
      </w:tr>
      <w:tr w:rsidR="0031027A" w:rsidRPr="00E977DE" w14:paraId="324C1651" w14:textId="77777777" w:rsidTr="0020300D">
        <w:tc>
          <w:tcPr>
            <w:tcW w:w="0" w:type="auto"/>
          </w:tcPr>
          <w:p w14:paraId="000000D6" w14:textId="77777777" w:rsidR="0031027A" w:rsidRPr="00E977DE" w:rsidRDefault="0031027A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color w:val="5C8E26"/>
                <w:sz w:val="20"/>
                <w:szCs w:val="20"/>
              </w:rPr>
            </w:pPr>
          </w:p>
        </w:tc>
        <w:tc>
          <w:tcPr>
            <w:tcW w:w="8652" w:type="dxa"/>
          </w:tcPr>
          <w:p w14:paraId="31DEE782" w14:textId="531A67EF" w:rsidR="00D328E5" w:rsidRPr="00E977DE" w:rsidRDefault="00D328E5" w:rsidP="00D328E5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bCs/>
                <w:i/>
                <w:sz w:val="20"/>
                <w:szCs w:val="20"/>
              </w:rPr>
              <w:t>Jawaban tidak boleh lebih dari 200 kata</w:t>
            </w:r>
          </w:p>
          <w:p w14:paraId="7135C733" w14:textId="77777777" w:rsidR="00D578A3" w:rsidRPr="00E977DE" w:rsidRDefault="00D578A3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000000DB" w14:textId="77777777" w:rsidR="0031027A" w:rsidRPr="00E977DE" w:rsidRDefault="0031027A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color w:val="5C8E26"/>
                <w:sz w:val="20"/>
                <w:szCs w:val="20"/>
              </w:rPr>
            </w:pPr>
          </w:p>
        </w:tc>
      </w:tr>
    </w:tbl>
    <w:p w14:paraId="2DFECA85" w14:textId="77777777" w:rsidR="00B219EF" w:rsidRPr="00E977DE" w:rsidRDefault="00B219EF" w:rsidP="002975D3">
      <w:pPr>
        <w:spacing w:line="276" w:lineRule="auto"/>
        <w:ind w:leftChars="0" w:left="0" w:firstLineChars="0" w:firstLine="0"/>
        <w:rPr>
          <w:rFonts w:asciiTheme="majorHAnsi" w:eastAsia="Arial" w:hAnsiTheme="majorHAnsi" w:cstheme="majorHAnsi"/>
          <w:sz w:val="20"/>
          <w:szCs w:val="20"/>
        </w:rPr>
      </w:pPr>
    </w:p>
    <w:p w14:paraId="000000EC" w14:textId="77777777" w:rsidR="0031027A" w:rsidRPr="00E977DE" w:rsidRDefault="0031027A">
      <w:pPr>
        <w:spacing w:line="276" w:lineRule="auto"/>
        <w:ind w:left="0" w:hanging="2"/>
        <w:rPr>
          <w:rFonts w:asciiTheme="majorHAnsi" w:eastAsia="Arial" w:hAnsiTheme="majorHAnsi" w:cstheme="majorHAnsi"/>
          <w:sz w:val="20"/>
          <w:szCs w:val="20"/>
        </w:rPr>
      </w:pPr>
    </w:p>
    <w:tbl>
      <w:tblPr>
        <w:tblStyle w:val="a7"/>
        <w:tblW w:w="901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8515"/>
      </w:tblGrid>
      <w:tr w:rsidR="0031027A" w:rsidRPr="00E977DE" w14:paraId="396DD009" w14:textId="77777777">
        <w:trPr>
          <w:trHeight w:val="511"/>
        </w:trPr>
        <w:tc>
          <w:tcPr>
            <w:tcW w:w="495" w:type="dxa"/>
          </w:tcPr>
          <w:p w14:paraId="000000EE" w14:textId="30129768" w:rsidR="0031027A" w:rsidRPr="00E977DE" w:rsidRDefault="0020300D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bCs/>
                <w:color w:val="5C8E26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bCs/>
                <w:sz w:val="20"/>
                <w:szCs w:val="20"/>
              </w:rPr>
              <w:t>4</w:t>
            </w:r>
          </w:p>
        </w:tc>
        <w:tc>
          <w:tcPr>
            <w:tcW w:w="8515" w:type="dxa"/>
          </w:tcPr>
          <w:p w14:paraId="000000EF" w14:textId="6C560D00" w:rsidR="0031027A" w:rsidRPr="00E977DE" w:rsidRDefault="00DD7E0E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bCs/>
                <w:sz w:val="20"/>
                <w:szCs w:val="20"/>
              </w:rPr>
              <w:t xml:space="preserve">Ceritakan apa dampak positif kesehatan dan sosial dari inovasi sosial yang telah dilakukan? Jika ada data yang menunjang argumen Anda, mohon dilampirkan dalam tulisan. </w:t>
            </w:r>
          </w:p>
        </w:tc>
      </w:tr>
      <w:tr w:rsidR="0031027A" w:rsidRPr="00E977DE" w14:paraId="44D2AAFB" w14:textId="77777777">
        <w:tc>
          <w:tcPr>
            <w:tcW w:w="495" w:type="dxa"/>
          </w:tcPr>
          <w:p w14:paraId="000000F0" w14:textId="77777777" w:rsidR="0031027A" w:rsidRPr="00E977DE" w:rsidRDefault="0031027A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color w:val="5C8E26"/>
                <w:sz w:val="20"/>
                <w:szCs w:val="20"/>
              </w:rPr>
            </w:pPr>
          </w:p>
        </w:tc>
        <w:tc>
          <w:tcPr>
            <w:tcW w:w="8515" w:type="dxa"/>
          </w:tcPr>
          <w:p w14:paraId="2279055F" w14:textId="77777777" w:rsidR="00DD7E0E" w:rsidRPr="00181AC7" w:rsidRDefault="00DD7E0E" w:rsidP="00DD7E0E">
            <w:pPr>
              <w:spacing w:before="60" w:after="60"/>
              <w:ind w:leftChars="0" w:left="2" w:hanging="2"/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  <w:u w:val="single"/>
              </w:rPr>
            </w:pPr>
            <w:r w:rsidRPr="00181AC7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  <w:u w:val="single"/>
              </w:rPr>
              <w:t xml:space="preserve">Hal-hal berikut ini dapat membantu Anda menjawab pertanyaan di atas. </w:t>
            </w:r>
          </w:p>
          <w:p w14:paraId="1EC13DE5" w14:textId="77777777" w:rsidR="00DD7E0E" w:rsidRPr="00DD7E0E" w:rsidRDefault="00DD7E0E" w:rsidP="00D70085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0" w:left="362" w:firstLineChars="0"/>
              <w:jc w:val="both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Bagaimana Anda melihat/mengukur bahwa solusi yang dilakukan berhasil dan memberikan dampak positif?</w:t>
            </w:r>
          </w:p>
          <w:p w14:paraId="480D9A81" w14:textId="70734D6F" w:rsidR="00DD7E0E" w:rsidRPr="00DD7E0E" w:rsidRDefault="00DD7E0E" w:rsidP="00D70085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0" w:left="362" w:firstLineChars="0"/>
              <w:jc w:val="both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Berapa banyak orang/komunitas yang mendapatkan manfaat dari inovasi sosial Anda</w:t>
            </w:r>
          </w:p>
          <w:p w14:paraId="3AA5E0A8" w14:textId="1BEAD945" w:rsidR="00DD7E0E" w:rsidRPr="00DD7E0E" w:rsidRDefault="00DD7E0E" w:rsidP="00D70085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0" w:left="362" w:firstLineChars="0"/>
              <w:jc w:val="both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 w:rsidRPr="00DD7E0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Apakah kualitas kesehatan masyarakat</w:t>
            </w:r>
            <w:r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r w:rsidRPr="00DD7E0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tempat intervensi meningkat</w:t>
            </w:r>
            <w:r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r w:rsidRPr="00DD7E0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setelah mendapatkan manfaat dari inovasi</w:t>
            </w:r>
            <w:r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r w:rsidRPr="00DD7E0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sosial Anda?</w:t>
            </w:r>
          </w:p>
          <w:p w14:paraId="000000F8" w14:textId="13DC48C2" w:rsidR="0031027A" w:rsidRPr="002975D3" w:rsidRDefault="00DD7E0E" w:rsidP="002975D3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2" w:firstLineChars="0"/>
              <w:jc w:val="both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Apakah ada cerita personal dari penerima manfaat yang berkesan? Anda dapat menceritakan</w:t>
            </w:r>
            <w:r w:rsidR="0081305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 1-2 cerita individu yang mendapatkan dampak positif dari inovasi sosial ini.  </w:t>
            </w:r>
            <w:r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 </w:t>
            </w:r>
          </w:p>
        </w:tc>
      </w:tr>
      <w:tr w:rsidR="0031027A" w:rsidRPr="00E977DE" w14:paraId="60F6447C" w14:textId="77777777">
        <w:tc>
          <w:tcPr>
            <w:tcW w:w="495" w:type="dxa"/>
          </w:tcPr>
          <w:p w14:paraId="000000F9" w14:textId="77777777" w:rsidR="0031027A" w:rsidRPr="00E977DE" w:rsidRDefault="0031027A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color w:val="5C8E26"/>
                <w:sz w:val="20"/>
                <w:szCs w:val="20"/>
              </w:rPr>
            </w:pPr>
          </w:p>
        </w:tc>
        <w:tc>
          <w:tcPr>
            <w:tcW w:w="8515" w:type="dxa"/>
          </w:tcPr>
          <w:p w14:paraId="000000FA" w14:textId="73F47920" w:rsidR="0031027A" w:rsidRPr="00E977DE" w:rsidRDefault="00D328E5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bCs/>
                <w:i/>
                <w:sz w:val="20"/>
                <w:szCs w:val="20"/>
              </w:rPr>
              <w:t>Jawaban tidak boleh lebih dari 500 kata</w:t>
            </w:r>
          </w:p>
          <w:p w14:paraId="000000FB" w14:textId="77777777" w:rsidR="0031027A" w:rsidRPr="00E977DE" w:rsidRDefault="0031027A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color w:val="5C8E26"/>
                <w:sz w:val="20"/>
                <w:szCs w:val="20"/>
              </w:rPr>
            </w:pPr>
          </w:p>
          <w:p w14:paraId="000000FC" w14:textId="4647E8F7" w:rsidR="00D578A3" w:rsidRPr="00E977DE" w:rsidRDefault="00D578A3" w:rsidP="00D578A3">
            <w:pPr>
              <w:spacing w:before="60" w:after="60" w:line="276" w:lineRule="auto"/>
              <w:ind w:leftChars="0" w:left="0" w:firstLineChars="0" w:firstLine="0"/>
              <w:rPr>
                <w:rFonts w:asciiTheme="majorHAnsi" w:eastAsia="Arial" w:hAnsiTheme="majorHAnsi" w:cstheme="majorHAnsi"/>
                <w:color w:val="5C8E26"/>
                <w:sz w:val="20"/>
                <w:szCs w:val="20"/>
              </w:rPr>
            </w:pPr>
          </w:p>
        </w:tc>
      </w:tr>
    </w:tbl>
    <w:p w14:paraId="00000130" w14:textId="445596D2" w:rsidR="0031027A" w:rsidRPr="002975D3" w:rsidRDefault="0031027A" w:rsidP="00A85499">
      <w:pPr>
        <w:tabs>
          <w:tab w:val="left" w:pos="5930"/>
        </w:tabs>
        <w:spacing w:line="276" w:lineRule="auto"/>
        <w:ind w:leftChars="0" w:left="0" w:firstLineChars="0" w:firstLine="0"/>
        <w:rPr>
          <w:rFonts w:asciiTheme="majorHAnsi" w:eastAsia="Arial" w:hAnsiTheme="majorHAnsi" w:cstheme="majorHAnsi"/>
          <w:sz w:val="22"/>
          <w:szCs w:val="22"/>
        </w:rPr>
      </w:pPr>
    </w:p>
    <w:p w14:paraId="6055EACF" w14:textId="6FCEA6DE" w:rsidR="00B219EF" w:rsidRPr="00832854" w:rsidRDefault="00FC558A" w:rsidP="00832854">
      <w:pPr>
        <w:tabs>
          <w:tab w:val="left" w:pos="5930"/>
        </w:tabs>
        <w:spacing w:line="276" w:lineRule="auto"/>
        <w:ind w:left="0" w:hanging="2"/>
        <w:jc w:val="center"/>
        <w:rPr>
          <w:rFonts w:asciiTheme="majorHAnsi" w:eastAsia="Arial" w:hAnsiTheme="majorHAnsi" w:cstheme="majorHAnsi"/>
          <w:b/>
          <w:color w:val="7ABC32"/>
          <w:u w:val="single"/>
        </w:rPr>
      </w:pPr>
      <w:r w:rsidRPr="00832854">
        <w:rPr>
          <w:rFonts w:asciiTheme="majorHAnsi" w:eastAsia="Arial" w:hAnsiTheme="majorHAnsi" w:cstheme="majorHAnsi"/>
          <w:b/>
          <w:color w:val="7ABC32"/>
          <w:u w:val="single"/>
        </w:rPr>
        <w:t xml:space="preserve">PART </w:t>
      </w:r>
      <w:r w:rsidR="00B96C62" w:rsidRPr="00832854">
        <w:rPr>
          <w:rFonts w:asciiTheme="majorHAnsi" w:eastAsia="Arial" w:hAnsiTheme="majorHAnsi" w:cstheme="majorHAnsi"/>
          <w:b/>
          <w:color w:val="7ABC32"/>
          <w:u w:val="single"/>
        </w:rPr>
        <w:t>3</w:t>
      </w:r>
      <w:r w:rsidRPr="00832854">
        <w:rPr>
          <w:rFonts w:asciiTheme="majorHAnsi" w:hAnsiTheme="majorHAnsi" w:cstheme="majorHAnsi"/>
          <w:color w:val="7ABC32"/>
          <w:u w:val="single"/>
        </w:rPr>
        <w:t xml:space="preserve">: </w:t>
      </w:r>
    </w:p>
    <w:p w14:paraId="00000132" w14:textId="1F953E97" w:rsidR="0031027A" w:rsidRPr="002975D3" w:rsidRDefault="00DD7E0E" w:rsidP="00B219EF">
      <w:pPr>
        <w:tabs>
          <w:tab w:val="left" w:pos="5930"/>
        </w:tabs>
        <w:spacing w:line="276" w:lineRule="auto"/>
        <w:ind w:left="0" w:hanging="2"/>
        <w:rPr>
          <w:rFonts w:asciiTheme="majorHAnsi" w:eastAsia="Arial" w:hAnsiTheme="majorHAnsi" w:cstheme="majorHAnsi"/>
          <w:color w:val="000000" w:themeColor="text1"/>
          <w:sz w:val="22"/>
          <w:szCs w:val="22"/>
        </w:rPr>
      </w:pPr>
      <w:r>
        <w:rPr>
          <w:rFonts w:asciiTheme="majorHAnsi" w:eastAsia="Arial" w:hAnsiTheme="majorHAnsi" w:cstheme="majorHAnsi"/>
          <w:b/>
          <w:color w:val="000000" w:themeColor="text1"/>
          <w:sz w:val="22"/>
          <w:szCs w:val="22"/>
        </w:rPr>
        <w:t>OPSIONAL (TIDAK WAJIB UNTUK DILAMPIRKAN)</w:t>
      </w:r>
    </w:p>
    <w:p w14:paraId="0000013C" w14:textId="288B5CAE" w:rsidR="0031027A" w:rsidRDefault="00D073E8" w:rsidP="002975D3">
      <w:pPr>
        <w:pStyle w:val="ListParagraph"/>
        <w:numPr>
          <w:ilvl w:val="0"/>
          <w:numId w:val="17"/>
        </w:numPr>
        <w:tabs>
          <w:tab w:val="left" w:pos="0"/>
        </w:tabs>
        <w:spacing w:line="276" w:lineRule="auto"/>
        <w:ind w:leftChars="0" w:right="20" w:firstLineChars="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>Kirimkan maksimal 10 foto yang menggambarkan aktivitas inovasi sosial Anda dalam bentuk dokumen zip</w:t>
      </w:r>
      <w:r w:rsidR="001A73A2">
        <w:rPr>
          <w:rFonts w:asciiTheme="majorHAnsi" w:eastAsia="Arial" w:hAnsiTheme="majorHAnsi" w:cstheme="majorHAnsi"/>
          <w:sz w:val="22"/>
          <w:szCs w:val="22"/>
        </w:rPr>
        <w:t xml:space="preserve"> (compressed)</w:t>
      </w:r>
      <w:r>
        <w:rPr>
          <w:rFonts w:asciiTheme="majorHAnsi" w:eastAsia="Arial" w:hAnsiTheme="majorHAnsi" w:cstheme="majorHAnsi"/>
          <w:sz w:val="22"/>
          <w:szCs w:val="22"/>
        </w:rPr>
        <w:t xml:space="preserve"> dan kirimkan bersamaan dengan formulir ini. </w:t>
      </w:r>
    </w:p>
    <w:p w14:paraId="5276ADC4" w14:textId="1CE0B999" w:rsidR="00D073E8" w:rsidRDefault="00D073E8" w:rsidP="002975D3">
      <w:pPr>
        <w:pStyle w:val="ListParagraph"/>
        <w:numPr>
          <w:ilvl w:val="0"/>
          <w:numId w:val="17"/>
        </w:numPr>
        <w:tabs>
          <w:tab w:val="left" w:pos="0"/>
        </w:tabs>
        <w:spacing w:line="276" w:lineRule="auto"/>
        <w:ind w:leftChars="0" w:right="20" w:firstLineChars="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 xml:space="preserve">Apabila </w:t>
      </w:r>
      <w:r w:rsidR="00D328E5">
        <w:rPr>
          <w:rFonts w:asciiTheme="majorHAnsi" w:eastAsia="Arial" w:hAnsiTheme="majorHAnsi" w:cstheme="majorHAnsi"/>
          <w:sz w:val="22"/>
          <w:szCs w:val="22"/>
        </w:rPr>
        <w:t xml:space="preserve">inovasi sosial Anda pernah melakukan evaluasi atau riset, mohon dapat melampirkan laporan atau tulisan yang pernah dipublikasikan. </w:t>
      </w:r>
    </w:p>
    <w:p w14:paraId="743CE471" w14:textId="77777777" w:rsidR="00D328E5" w:rsidRPr="002975D3" w:rsidRDefault="00D328E5" w:rsidP="00D328E5">
      <w:pPr>
        <w:pStyle w:val="ListParagraph"/>
        <w:tabs>
          <w:tab w:val="left" w:pos="0"/>
        </w:tabs>
        <w:spacing w:line="276" w:lineRule="auto"/>
        <w:ind w:leftChars="0" w:right="20" w:firstLineChars="0" w:firstLine="0"/>
        <w:rPr>
          <w:rFonts w:asciiTheme="majorHAnsi" w:eastAsia="Arial" w:hAnsiTheme="majorHAnsi" w:cstheme="majorHAnsi"/>
          <w:sz w:val="22"/>
          <w:szCs w:val="22"/>
        </w:rPr>
      </w:pPr>
    </w:p>
    <w:p w14:paraId="00000140" w14:textId="26B7F98E" w:rsidR="0031027A" w:rsidRDefault="0031027A" w:rsidP="00D328E5">
      <w:pPr>
        <w:spacing w:line="276" w:lineRule="auto"/>
        <w:ind w:leftChars="0" w:left="0" w:firstLineChars="0" w:firstLine="0"/>
        <w:rPr>
          <w:rFonts w:asciiTheme="majorHAnsi" w:eastAsia="Arial" w:hAnsiTheme="majorHAnsi" w:cstheme="majorHAnsi"/>
          <w:sz w:val="22"/>
          <w:szCs w:val="22"/>
        </w:rPr>
      </w:pPr>
    </w:p>
    <w:p w14:paraId="7AED7D78" w14:textId="77777777" w:rsidR="00684F9B" w:rsidRPr="002975D3" w:rsidRDefault="00684F9B" w:rsidP="00D328E5">
      <w:pPr>
        <w:spacing w:line="276" w:lineRule="auto"/>
        <w:ind w:leftChars="0" w:left="0" w:firstLineChars="0" w:firstLine="0"/>
        <w:rPr>
          <w:rFonts w:asciiTheme="majorHAnsi" w:eastAsia="Arial" w:hAnsiTheme="majorHAnsi" w:cstheme="majorHAnsi"/>
          <w:sz w:val="22"/>
          <w:szCs w:val="22"/>
        </w:rPr>
      </w:pPr>
    </w:p>
    <w:p w14:paraId="51E43188" w14:textId="758C27D3" w:rsidR="00115E64" w:rsidRPr="002975D3" w:rsidRDefault="00D328E5" w:rsidP="00115E64">
      <w:pPr>
        <w:spacing w:line="276" w:lineRule="auto"/>
        <w:ind w:left="0" w:hanging="2"/>
        <w:jc w:val="center"/>
        <w:rPr>
          <w:rFonts w:asciiTheme="majorHAnsi" w:eastAsia="Arial" w:hAnsiTheme="majorHAnsi" w:cstheme="majorHAnsi"/>
          <w:b/>
          <w:color w:val="7ABC32"/>
          <w:sz w:val="22"/>
          <w:szCs w:val="22"/>
        </w:rPr>
      </w:pPr>
      <w:r>
        <w:rPr>
          <w:rFonts w:asciiTheme="majorHAnsi" w:eastAsia="Arial" w:hAnsiTheme="majorHAnsi" w:cstheme="majorHAnsi"/>
          <w:b/>
          <w:color w:val="7ABC32"/>
          <w:sz w:val="22"/>
          <w:szCs w:val="22"/>
        </w:rPr>
        <w:t>TERIMA KASIH TELAH MENGIRIMKAN CERITA INOVASI SOSIAL ANDA!</w:t>
      </w:r>
    </w:p>
    <w:sectPr w:rsidR="00115E64" w:rsidRPr="002975D3" w:rsidSect="00C66A3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134" w:right="1440" w:bottom="992" w:left="1440" w:header="72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4EFB7" w14:textId="77777777" w:rsidR="00507709" w:rsidRDefault="00507709">
      <w:pPr>
        <w:spacing w:line="240" w:lineRule="auto"/>
        <w:ind w:left="0" w:hanging="2"/>
      </w:pPr>
      <w:r>
        <w:separator/>
      </w:r>
    </w:p>
  </w:endnote>
  <w:endnote w:type="continuationSeparator" w:id="0">
    <w:p w14:paraId="12960800" w14:textId="77777777" w:rsidR="00507709" w:rsidRDefault="0050770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44" w14:textId="77777777" w:rsidR="0031027A" w:rsidRDefault="00EB161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145" w14:textId="77777777" w:rsidR="0031027A" w:rsidRDefault="0031027A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DF1C5" w14:textId="4465E3BF" w:rsidR="007A2DB9" w:rsidRDefault="00C66A38" w:rsidP="00C66A38">
    <w:pPr>
      <w:pStyle w:val="Footer"/>
      <w:ind w:leftChars="0" w:left="0" w:firstLineChars="0" w:firstLine="0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A96F2F2" wp14:editId="4C6D0E1F">
          <wp:simplePos x="0" y="0"/>
          <wp:positionH relativeFrom="margin">
            <wp:align>right</wp:align>
          </wp:positionH>
          <wp:positionV relativeFrom="paragraph">
            <wp:posOffset>-450850</wp:posOffset>
          </wp:positionV>
          <wp:extent cx="5553710" cy="1009650"/>
          <wp:effectExtent l="0" t="0" r="889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17" b="13744"/>
                  <a:stretch/>
                </pic:blipFill>
                <pic:spPr bwMode="auto">
                  <a:xfrm>
                    <a:off x="0" y="0"/>
                    <a:ext cx="555371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596860" w14:textId="6D888637" w:rsidR="00FC558A" w:rsidRPr="00375168" w:rsidRDefault="00FC558A" w:rsidP="0020300D">
    <w:pPr>
      <w:pStyle w:val="Footer"/>
      <w:ind w:leftChars="0" w:left="0" w:firstLineChars="0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5A0DE" w14:textId="77777777" w:rsidR="00FC558A" w:rsidRDefault="00FC558A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77FD1" w14:textId="77777777" w:rsidR="00507709" w:rsidRDefault="00507709">
      <w:pPr>
        <w:spacing w:line="240" w:lineRule="auto"/>
        <w:ind w:left="0" w:hanging="2"/>
      </w:pPr>
      <w:r>
        <w:separator/>
      </w:r>
    </w:p>
  </w:footnote>
  <w:footnote w:type="continuationSeparator" w:id="0">
    <w:p w14:paraId="05830027" w14:textId="77777777" w:rsidR="00507709" w:rsidRDefault="0050770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9C8ED" w14:textId="77777777" w:rsidR="00FC558A" w:rsidRDefault="00FC558A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3864" w14:textId="355860F8" w:rsidR="00C66A38" w:rsidRDefault="00C66A38">
    <w:pPr>
      <w:pStyle w:val="Header"/>
      <w:ind w:left="0" w:hanging="2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74BAE64" wp14:editId="2EFB4508">
          <wp:simplePos x="0" y="0"/>
          <wp:positionH relativeFrom="margin">
            <wp:align>center</wp:align>
          </wp:positionH>
          <wp:positionV relativeFrom="paragraph">
            <wp:posOffset>-175260</wp:posOffset>
          </wp:positionV>
          <wp:extent cx="4552315" cy="599440"/>
          <wp:effectExtent l="0" t="0" r="0" b="0"/>
          <wp:wrapSquare wrapText="bothSides"/>
          <wp:docPr id="52" name="Pictur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7D08DD" w14:textId="77777777" w:rsidR="00C66A38" w:rsidRDefault="00C66A38">
    <w:pPr>
      <w:pStyle w:val="Header"/>
      <w:ind w:left="0" w:hanging="2"/>
    </w:pPr>
  </w:p>
  <w:p w14:paraId="2DEDE572" w14:textId="2A8B195A" w:rsidR="00FC558A" w:rsidRDefault="00FC558A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144F4" w14:textId="77777777" w:rsidR="00FC558A" w:rsidRDefault="00FC558A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0B89"/>
    <w:multiLevelType w:val="hybridMultilevel"/>
    <w:tmpl w:val="968013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704468"/>
    <w:multiLevelType w:val="multilevel"/>
    <w:tmpl w:val="1A04947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0CF66CC0"/>
    <w:multiLevelType w:val="hybridMultilevel"/>
    <w:tmpl w:val="9A8469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1209DE"/>
    <w:multiLevelType w:val="hybridMultilevel"/>
    <w:tmpl w:val="76262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8176E2"/>
    <w:multiLevelType w:val="multilevel"/>
    <w:tmpl w:val="2D4ACAD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8A74A74"/>
    <w:multiLevelType w:val="hybridMultilevel"/>
    <w:tmpl w:val="2B00E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319DF"/>
    <w:multiLevelType w:val="hybridMultilevel"/>
    <w:tmpl w:val="803A9C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013D9A"/>
    <w:multiLevelType w:val="hybridMultilevel"/>
    <w:tmpl w:val="7460FD8E"/>
    <w:lvl w:ilvl="0" w:tplc="B79EBBB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A7101"/>
    <w:multiLevelType w:val="hybridMultilevel"/>
    <w:tmpl w:val="1ABC18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6050DC"/>
    <w:multiLevelType w:val="hybridMultilevel"/>
    <w:tmpl w:val="A5C04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9A7A3F"/>
    <w:multiLevelType w:val="hybridMultilevel"/>
    <w:tmpl w:val="080E3C7C"/>
    <w:lvl w:ilvl="0" w:tplc="B5AC19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48A54" w:themeColor="background2" w:themeShade="8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710090"/>
    <w:multiLevelType w:val="hybridMultilevel"/>
    <w:tmpl w:val="9D9E34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4F00FAC"/>
    <w:multiLevelType w:val="multilevel"/>
    <w:tmpl w:val="C05882A8"/>
    <w:lvl w:ilvl="0">
      <w:numFmt w:val="bullet"/>
      <w:lvlText w:val="●"/>
      <w:lvlJc w:val="left"/>
      <w:pPr>
        <w:ind w:left="117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3" w15:restartNumberingAfterBreak="0">
    <w:nsid w:val="6D762192"/>
    <w:multiLevelType w:val="hybridMultilevel"/>
    <w:tmpl w:val="4EB03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332C06"/>
    <w:multiLevelType w:val="hybridMultilevel"/>
    <w:tmpl w:val="17940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B0A61"/>
    <w:multiLevelType w:val="hybridMultilevel"/>
    <w:tmpl w:val="D41A8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401464"/>
    <w:multiLevelType w:val="multilevel"/>
    <w:tmpl w:val="F280ACA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2"/>
  </w:num>
  <w:num w:numId="2">
    <w:abstractNumId w:val="16"/>
  </w:num>
  <w:num w:numId="3">
    <w:abstractNumId w:val="4"/>
  </w:num>
  <w:num w:numId="4">
    <w:abstractNumId w:val="1"/>
  </w:num>
  <w:num w:numId="5">
    <w:abstractNumId w:val="3"/>
  </w:num>
  <w:num w:numId="6">
    <w:abstractNumId w:val="11"/>
  </w:num>
  <w:num w:numId="7">
    <w:abstractNumId w:val="2"/>
  </w:num>
  <w:num w:numId="8">
    <w:abstractNumId w:val="10"/>
  </w:num>
  <w:num w:numId="9">
    <w:abstractNumId w:val="6"/>
  </w:num>
  <w:num w:numId="10">
    <w:abstractNumId w:val="0"/>
  </w:num>
  <w:num w:numId="11">
    <w:abstractNumId w:val="8"/>
  </w:num>
  <w:num w:numId="12">
    <w:abstractNumId w:val="13"/>
  </w:num>
  <w:num w:numId="13">
    <w:abstractNumId w:val="5"/>
  </w:num>
  <w:num w:numId="14">
    <w:abstractNumId w:val="9"/>
  </w:num>
  <w:num w:numId="15">
    <w:abstractNumId w:val="14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27A"/>
    <w:rsid w:val="00006CA6"/>
    <w:rsid w:val="000A1689"/>
    <w:rsid w:val="000B3756"/>
    <w:rsid w:val="000D163F"/>
    <w:rsid w:val="000F49E8"/>
    <w:rsid w:val="00115E64"/>
    <w:rsid w:val="00172081"/>
    <w:rsid w:val="00181AC7"/>
    <w:rsid w:val="00184E46"/>
    <w:rsid w:val="001941EB"/>
    <w:rsid w:val="001A2C5E"/>
    <w:rsid w:val="001A73A2"/>
    <w:rsid w:val="001B6CC5"/>
    <w:rsid w:val="001F177D"/>
    <w:rsid w:val="0020300D"/>
    <w:rsid w:val="00234FF7"/>
    <w:rsid w:val="002975D3"/>
    <w:rsid w:val="002C3B9C"/>
    <w:rsid w:val="002F1ADF"/>
    <w:rsid w:val="0031027A"/>
    <w:rsid w:val="00332766"/>
    <w:rsid w:val="00334DCB"/>
    <w:rsid w:val="00375168"/>
    <w:rsid w:val="003B2BAB"/>
    <w:rsid w:val="00417D46"/>
    <w:rsid w:val="004460C7"/>
    <w:rsid w:val="0049445E"/>
    <w:rsid w:val="004D2458"/>
    <w:rsid w:val="004F587F"/>
    <w:rsid w:val="0050629C"/>
    <w:rsid w:val="00507709"/>
    <w:rsid w:val="00511BE0"/>
    <w:rsid w:val="0055549E"/>
    <w:rsid w:val="0056624A"/>
    <w:rsid w:val="0058686D"/>
    <w:rsid w:val="00593D96"/>
    <w:rsid w:val="005B1026"/>
    <w:rsid w:val="005C77D2"/>
    <w:rsid w:val="00600CDF"/>
    <w:rsid w:val="006234C4"/>
    <w:rsid w:val="00644C10"/>
    <w:rsid w:val="0064614F"/>
    <w:rsid w:val="00647D2B"/>
    <w:rsid w:val="006626F6"/>
    <w:rsid w:val="00684F9B"/>
    <w:rsid w:val="006C007E"/>
    <w:rsid w:val="006C5B65"/>
    <w:rsid w:val="006D0389"/>
    <w:rsid w:val="006D06DD"/>
    <w:rsid w:val="006E4488"/>
    <w:rsid w:val="00712B1F"/>
    <w:rsid w:val="00716A4B"/>
    <w:rsid w:val="00741B05"/>
    <w:rsid w:val="007660DC"/>
    <w:rsid w:val="0079723B"/>
    <w:rsid w:val="007A0C8A"/>
    <w:rsid w:val="007A2DB9"/>
    <w:rsid w:val="007D0139"/>
    <w:rsid w:val="007D24C9"/>
    <w:rsid w:val="007D4D0C"/>
    <w:rsid w:val="007E7DB6"/>
    <w:rsid w:val="00806BAF"/>
    <w:rsid w:val="0081305E"/>
    <w:rsid w:val="008239C8"/>
    <w:rsid w:val="00832854"/>
    <w:rsid w:val="00884CE2"/>
    <w:rsid w:val="00920803"/>
    <w:rsid w:val="00943ABC"/>
    <w:rsid w:val="00A03B88"/>
    <w:rsid w:val="00A067C8"/>
    <w:rsid w:val="00A2093B"/>
    <w:rsid w:val="00A85499"/>
    <w:rsid w:val="00A92885"/>
    <w:rsid w:val="00A93A5F"/>
    <w:rsid w:val="00AA09B7"/>
    <w:rsid w:val="00AA1B7B"/>
    <w:rsid w:val="00AB562A"/>
    <w:rsid w:val="00B065D1"/>
    <w:rsid w:val="00B219EF"/>
    <w:rsid w:val="00B96C62"/>
    <w:rsid w:val="00BA1501"/>
    <w:rsid w:val="00BC0DC4"/>
    <w:rsid w:val="00BE0EF9"/>
    <w:rsid w:val="00C10E39"/>
    <w:rsid w:val="00C254AB"/>
    <w:rsid w:val="00C3799D"/>
    <w:rsid w:val="00C60884"/>
    <w:rsid w:val="00C66328"/>
    <w:rsid w:val="00C66A38"/>
    <w:rsid w:val="00CC60CA"/>
    <w:rsid w:val="00CC7D0E"/>
    <w:rsid w:val="00CD5335"/>
    <w:rsid w:val="00CD5607"/>
    <w:rsid w:val="00D073E8"/>
    <w:rsid w:val="00D22DBE"/>
    <w:rsid w:val="00D328E5"/>
    <w:rsid w:val="00D42D6F"/>
    <w:rsid w:val="00D54FAE"/>
    <w:rsid w:val="00D578A3"/>
    <w:rsid w:val="00D70085"/>
    <w:rsid w:val="00D76FC2"/>
    <w:rsid w:val="00D961FF"/>
    <w:rsid w:val="00DB001E"/>
    <w:rsid w:val="00DD7E0E"/>
    <w:rsid w:val="00DE7803"/>
    <w:rsid w:val="00DF6D1D"/>
    <w:rsid w:val="00E60793"/>
    <w:rsid w:val="00E977DE"/>
    <w:rsid w:val="00EA4C44"/>
    <w:rsid w:val="00EB161B"/>
    <w:rsid w:val="00EC0965"/>
    <w:rsid w:val="00F72CDC"/>
    <w:rsid w:val="00F9168D"/>
    <w:rsid w:val="00FA5C0F"/>
    <w:rsid w:val="00FC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DB787"/>
  <w15:docId w15:val="{2BDE1861-906E-784A-BF74-9284FB585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uentedeprrafopredeter1">
    <w:name w:val="Fuente de párrafo predeter.1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Tablanormal1">
    <w:name w:val="Tabla normal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">
    <w:name w:val="Sin lista1"/>
    <w:qFormat/>
  </w:style>
  <w:style w:type="paragraph" w:customStyle="1" w:styleId="Prrafodelista1">
    <w:name w:val="Párrafo de lista1"/>
    <w:basedOn w:val="Normal"/>
    <w:pPr>
      <w:ind w:left="720"/>
      <w:contextualSpacing/>
    </w:pPr>
  </w:style>
  <w:style w:type="table" w:customStyle="1" w:styleId="Tablaconcuadrcula1">
    <w:name w:val="Tabla con cuadrícula1"/>
    <w:basedOn w:val="Tablanormal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anormal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Piedepgina1">
    <w:name w:val="Pie de página1"/>
    <w:basedOn w:val="Normal"/>
    <w:qFormat/>
  </w:style>
  <w:style w:type="character" w:customStyle="1" w:styleId="PiedepginaCar">
    <w:name w:val="Pie de página Car"/>
    <w:basedOn w:val="Fuentedeprrafopredeter1"/>
    <w:rPr>
      <w:w w:val="100"/>
      <w:position w:val="-1"/>
      <w:effect w:val="none"/>
      <w:vertAlign w:val="baseline"/>
      <w:cs w:val="0"/>
      <w:em w:val="none"/>
    </w:rPr>
  </w:style>
  <w:style w:type="character" w:customStyle="1" w:styleId="Nmerodepgina1">
    <w:name w:val="Número de página1"/>
    <w:basedOn w:val="Fuentedeprrafopredeter1"/>
    <w:qFormat/>
    <w:rPr>
      <w:w w:val="100"/>
      <w:position w:val="-1"/>
      <w:effect w:val="none"/>
      <w:vertAlign w:val="baseline"/>
      <w:cs w:val="0"/>
      <w:em w:val="none"/>
    </w:rPr>
  </w:style>
  <w:style w:type="paragraph" w:customStyle="1" w:styleId="Encabezado1">
    <w:name w:val="Encabezado1"/>
    <w:basedOn w:val="Normal"/>
    <w:qFormat/>
  </w:style>
  <w:style w:type="character" w:customStyle="1" w:styleId="EncabezadoCar">
    <w:name w:val="Encabezado Car"/>
    <w:basedOn w:val="Fuentedeprrafopredeter1"/>
    <w:rPr>
      <w:w w:val="100"/>
      <w:position w:val="-1"/>
      <w:effect w:val="none"/>
      <w:vertAlign w:val="baseline"/>
      <w:cs w:val="0"/>
      <w:em w:val="none"/>
    </w:rPr>
  </w:style>
  <w:style w:type="paragraph" w:customStyle="1" w:styleId="Textodeglobo1">
    <w:name w:val="Texto de globo1"/>
    <w:basedOn w:val="Normal"/>
    <w:qFormat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HTMLconformatoprevio1">
    <w:name w:val="HTML con formato previo1"/>
    <w:basedOn w:val="Normal"/>
    <w:qFormat/>
    <w:rPr>
      <w:rFonts w:ascii="Courier New" w:eastAsia="Times New Roman" w:hAnsi="Courier New" w:cs="Courier New"/>
      <w:sz w:val="20"/>
      <w:szCs w:val="20"/>
      <w:lang w:val="es-CO" w:eastAsia="es-CO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val="es-CO" w:eastAsia="es-CO"/>
    </w:rPr>
  </w:style>
  <w:style w:type="character" w:customStyle="1" w:styleId="Refdecomentario1">
    <w:name w:val="Ref. de comentario1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extocomentario1">
    <w:name w:val="Texto comentario1"/>
    <w:basedOn w:val="Normal"/>
    <w:qFormat/>
    <w:rPr>
      <w:sz w:val="20"/>
      <w:szCs w:val="20"/>
    </w:rPr>
  </w:style>
  <w:style w:type="character" w:customStyle="1" w:styleId="TextocomentarioCar">
    <w:name w:val="Texto comentario C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Asuntodelcomentario1">
    <w:name w:val="Asunto del comentario1"/>
    <w:basedOn w:val="Textocomentario1"/>
    <w:next w:val="Textocomentario1"/>
    <w:qFormat/>
    <w:rPr>
      <w:b/>
      <w:bCs/>
    </w:rPr>
  </w:style>
  <w:style w:type="character" w:customStyle="1" w:styleId="AsuntodelcomentarioCar">
    <w:name w:val="Asunto del comentario Car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Hipervnculo1">
    <w:name w:val="Hipervínculo1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evisin1">
    <w:name w:val="Revisión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Hipervnculovisitado1">
    <w:name w:val="Hipervínculo visitado1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UnresolvedMention1">
    <w:name w:val="Unresolved Mention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position w:val="-1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1A2C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558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58A"/>
    <w:rPr>
      <w:position w:val="-1"/>
    </w:rPr>
  </w:style>
  <w:style w:type="paragraph" w:styleId="Footer">
    <w:name w:val="footer"/>
    <w:basedOn w:val="Normal"/>
    <w:link w:val="FooterChar"/>
    <w:uiPriority w:val="99"/>
    <w:unhideWhenUsed/>
    <w:rsid w:val="00FC558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58A"/>
    <w:rPr>
      <w:position w:val="-1"/>
    </w:rPr>
  </w:style>
  <w:style w:type="character" w:styleId="Hyperlink">
    <w:name w:val="Hyperlink"/>
    <w:basedOn w:val="DefaultParagraphFont"/>
    <w:uiPriority w:val="99"/>
    <w:unhideWhenUsed/>
    <w:rsid w:val="00FC558A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B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B1F"/>
    <w:rPr>
      <w:b/>
      <w:bCs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B1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B1F"/>
    <w:rPr>
      <w:rFonts w:ascii="Segoe UI" w:hAnsi="Segoe UI" w:cs="Segoe UI"/>
      <w:position w:val="-1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062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nadyarealtya@centertropmed-ugm.or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E:\Media%20dan%20Komunikasi%20PKT%20UGM\Products\Requests\SIHI\form\indonesia@socialinnovationinhealth.or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indonesia@socialinnovationinhealth.or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centertropmed-ugm.org/project/sihi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R2kPcvOi/hPezTpBSZprbFfz3w==">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CFA9C81-ADFD-480D-A3EC-CF8C681E0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4</Pages>
  <Words>1070</Words>
  <Characters>6105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7161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Lindi VanNiekerk</dc:creator>
  <cp:keywords/>
  <dc:description/>
  <cp:lastModifiedBy>malida.magista</cp:lastModifiedBy>
  <cp:revision>14</cp:revision>
  <dcterms:created xsi:type="dcterms:W3CDTF">2021-07-17T08:40:00Z</dcterms:created>
  <dcterms:modified xsi:type="dcterms:W3CDTF">2021-08-12T05:51:00Z</dcterms:modified>
  <cp:category/>
</cp:coreProperties>
</file>